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2DC" w:rsidRPr="005701EF" w:rsidRDefault="00C15B11" w:rsidP="00931124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5701EF">
        <w:rPr>
          <w:rFonts w:asciiTheme="majorEastAsia" w:eastAsiaTheme="majorEastAsia" w:hAnsiTheme="majorEastAsia" w:hint="eastAsia"/>
          <w:b/>
          <w:sz w:val="24"/>
          <w:szCs w:val="24"/>
        </w:rPr>
        <w:t xml:space="preserve">飲料水供給施設　</w:t>
      </w:r>
      <w:r w:rsidR="00931124" w:rsidRPr="005701EF">
        <w:rPr>
          <w:rFonts w:asciiTheme="majorEastAsia" w:eastAsiaTheme="majorEastAsia" w:hAnsiTheme="majorEastAsia" w:hint="eastAsia"/>
          <w:b/>
          <w:sz w:val="24"/>
          <w:szCs w:val="24"/>
        </w:rPr>
        <w:t>基本調査票</w:t>
      </w:r>
    </w:p>
    <w:p w:rsidR="00EE753B" w:rsidRPr="005701EF" w:rsidRDefault="00EE753B">
      <w:pPr>
        <w:rPr>
          <w:rFonts w:asciiTheme="majorEastAsia" w:eastAsiaTheme="majorEastAsia" w:hAnsiTheme="majorEastAsia"/>
          <w:b/>
        </w:rPr>
      </w:pPr>
    </w:p>
    <w:tbl>
      <w:tblPr>
        <w:tblStyle w:val="a3"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04"/>
        <w:gridCol w:w="2039"/>
        <w:gridCol w:w="6946"/>
      </w:tblGrid>
      <w:tr w:rsidR="004B021D" w:rsidRPr="005701EF" w:rsidTr="0065645D">
        <w:trPr>
          <w:trHeight w:val="454"/>
          <w:jc w:val="center"/>
        </w:trPr>
        <w:tc>
          <w:tcPr>
            <w:tcW w:w="9889" w:type="dxa"/>
            <w:gridSpan w:val="3"/>
            <w:shd w:val="clear" w:color="auto" w:fill="FFFF00"/>
            <w:vAlign w:val="center"/>
          </w:tcPr>
          <w:p w:rsidR="004B021D" w:rsidRPr="0037433A" w:rsidRDefault="004B021D" w:rsidP="00173241">
            <w:pPr>
              <w:rPr>
                <w:rFonts w:asciiTheme="majorEastAsia" w:eastAsiaTheme="majorEastAsia" w:hAnsiTheme="majorEastAsia"/>
                <w:b/>
              </w:rPr>
            </w:pPr>
            <w:r w:rsidRPr="0037433A">
              <w:rPr>
                <w:rFonts w:asciiTheme="majorEastAsia" w:eastAsiaTheme="majorEastAsia" w:hAnsiTheme="majorEastAsia" w:hint="eastAsia"/>
                <w:b/>
              </w:rPr>
              <w:t>①基本情報</w:t>
            </w:r>
          </w:p>
        </w:tc>
      </w:tr>
      <w:tr w:rsidR="004B021D" w:rsidRPr="005701EF" w:rsidTr="0065645D">
        <w:trPr>
          <w:trHeight w:val="454"/>
          <w:jc w:val="center"/>
        </w:trPr>
        <w:tc>
          <w:tcPr>
            <w:tcW w:w="904" w:type="dxa"/>
            <w:vMerge w:val="restart"/>
            <w:vAlign w:val="center"/>
          </w:tcPr>
          <w:p w:rsidR="004B021D" w:rsidRDefault="004B021D" w:rsidP="0037433A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対象</w:t>
            </w:r>
          </w:p>
          <w:p w:rsidR="004B021D" w:rsidRPr="005701EF" w:rsidRDefault="004B021D" w:rsidP="0037433A">
            <w:pPr>
              <w:jc w:val="center"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施設</w:t>
            </w:r>
          </w:p>
        </w:tc>
        <w:tc>
          <w:tcPr>
            <w:tcW w:w="2039" w:type="dxa"/>
            <w:vAlign w:val="center"/>
          </w:tcPr>
          <w:p w:rsidR="004B021D" w:rsidRDefault="004B021D" w:rsidP="00173241">
            <w:pPr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名称</w:t>
            </w:r>
          </w:p>
          <w:p w:rsidR="004B021D" w:rsidRPr="005701EF" w:rsidRDefault="004B021D" w:rsidP="0017324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（なければ地域名）</w:t>
            </w:r>
          </w:p>
        </w:tc>
        <w:tc>
          <w:tcPr>
            <w:tcW w:w="6946" w:type="dxa"/>
            <w:vAlign w:val="center"/>
          </w:tcPr>
          <w:p w:rsidR="004B021D" w:rsidRPr="005701EF" w:rsidRDefault="004B021D" w:rsidP="00173241">
            <w:pPr>
              <w:rPr>
                <w:rFonts w:asciiTheme="majorEastAsia" w:eastAsiaTheme="majorEastAsia" w:hAnsiTheme="majorEastAsia"/>
              </w:rPr>
            </w:pPr>
          </w:p>
        </w:tc>
      </w:tr>
      <w:tr w:rsidR="004B021D" w:rsidRPr="005701EF" w:rsidTr="0065645D">
        <w:trPr>
          <w:trHeight w:val="454"/>
          <w:jc w:val="center"/>
        </w:trPr>
        <w:tc>
          <w:tcPr>
            <w:tcW w:w="904" w:type="dxa"/>
            <w:vMerge/>
            <w:vAlign w:val="center"/>
          </w:tcPr>
          <w:p w:rsidR="004B021D" w:rsidRPr="005701EF" w:rsidRDefault="004B021D" w:rsidP="0037433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9" w:type="dxa"/>
            <w:vAlign w:val="center"/>
          </w:tcPr>
          <w:p w:rsidR="004B021D" w:rsidRPr="005701EF" w:rsidRDefault="004B021D" w:rsidP="00173241">
            <w:pPr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所在地</w:t>
            </w:r>
          </w:p>
        </w:tc>
        <w:tc>
          <w:tcPr>
            <w:tcW w:w="6946" w:type="dxa"/>
            <w:vAlign w:val="center"/>
          </w:tcPr>
          <w:p w:rsidR="004B021D" w:rsidRPr="005701EF" w:rsidRDefault="004B021D" w:rsidP="00173241">
            <w:pPr>
              <w:rPr>
                <w:rFonts w:asciiTheme="majorEastAsia" w:eastAsiaTheme="majorEastAsia" w:hAnsiTheme="majorEastAsia"/>
              </w:rPr>
            </w:pPr>
          </w:p>
        </w:tc>
      </w:tr>
      <w:tr w:rsidR="004B021D" w:rsidRPr="005701EF" w:rsidTr="0065645D">
        <w:trPr>
          <w:trHeight w:val="454"/>
          <w:jc w:val="center"/>
        </w:trPr>
        <w:tc>
          <w:tcPr>
            <w:tcW w:w="904" w:type="dxa"/>
            <w:vMerge/>
            <w:vAlign w:val="center"/>
          </w:tcPr>
          <w:p w:rsidR="004B021D" w:rsidRPr="005701EF" w:rsidRDefault="004B021D" w:rsidP="0037433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9" w:type="dxa"/>
            <w:vAlign w:val="center"/>
          </w:tcPr>
          <w:p w:rsidR="004B021D" w:rsidRPr="005701EF" w:rsidRDefault="004B021D" w:rsidP="00173241">
            <w:pPr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所属する町内会や自治会等</w:t>
            </w:r>
          </w:p>
        </w:tc>
        <w:tc>
          <w:tcPr>
            <w:tcW w:w="6946" w:type="dxa"/>
            <w:vAlign w:val="center"/>
          </w:tcPr>
          <w:p w:rsidR="004B021D" w:rsidRPr="005701EF" w:rsidRDefault="004B021D" w:rsidP="00173241">
            <w:pPr>
              <w:rPr>
                <w:rFonts w:asciiTheme="majorEastAsia" w:eastAsiaTheme="majorEastAsia" w:hAnsiTheme="majorEastAsia"/>
              </w:rPr>
            </w:pPr>
          </w:p>
        </w:tc>
      </w:tr>
      <w:tr w:rsidR="004B021D" w:rsidRPr="005701EF" w:rsidTr="0065645D">
        <w:trPr>
          <w:trHeight w:val="454"/>
          <w:jc w:val="center"/>
        </w:trPr>
        <w:tc>
          <w:tcPr>
            <w:tcW w:w="904" w:type="dxa"/>
            <w:vMerge/>
            <w:vAlign w:val="center"/>
          </w:tcPr>
          <w:p w:rsidR="004B021D" w:rsidRPr="005701EF" w:rsidRDefault="004B021D" w:rsidP="0037433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9" w:type="dxa"/>
            <w:vAlign w:val="center"/>
          </w:tcPr>
          <w:p w:rsidR="0037433A" w:rsidRDefault="004B021D" w:rsidP="00173241">
            <w:pPr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設置年度</w:t>
            </w:r>
          </w:p>
          <w:p w:rsidR="004B021D" w:rsidRPr="005701EF" w:rsidRDefault="004B021D" w:rsidP="00173241">
            <w:pPr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（いつ頃できたか）</w:t>
            </w:r>
          </w:p>
        </w:tc>
        <w:tc>
          <w:tcPr>
            <w:tcW w:w="6946" w:type="dxa"/>
            <w:vAlign w:val="center"/>
          </w:tcPr>
          <w:p w:rsidR="004B021D" w:rsidRPr="005701EF" w:rsidRDefault="004B021D" w:rsidP="00173241">
            <w:pPr>
              <w:rPr>
                <w:rFonts w:asciiTheme="majorEastAsia" w:eastAsiaTheme="majorEastAsia" w:hAnsiTheme="majorEastAsia"/>
              </w:rPr>
            </w:pPr>
          </w:p>
        </w:tc>
      </w:tr>
      <w:tr w:rsidR="004B021D" w:rsidRPr="005701EF" w:rsidTr="0065645D">
        <w:trPr>
          <w:trHeight w:val="454"/>
          <w:jc w:val="center"/>
        </w:trPr>
        <w:tc>
          <w:tcPr>
            <w:tcW w:w="904" w:type="dxa"/>
            <w:vMerge/>
            <w:vAlign w:val="center"/>
          </w:tcPr>
          <w:p w:rsidR="004B021D" w:rsidRPr="005701EF" w:rsidRDefault="004B021D" w:rsidP="0037433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9" w:type="dxa"/>
            <w:vAlign w:val="center"/>
          </w:tcPr>
          <w:p w:rsidR="004B021D" w:rsidRPr="00AD606C" w:rsidRDefault="004B021D" w:rsidP="009078AA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水の用途</w:t>
            </w:r>
          </w:p>
        </w:tc>
        <w:tc>
          <w:tcPr>
            <w:tcW w:w="6946" w:type="dxa"/>
            <w:vAlign w:val="center"/>
          </w:tcPr>
          <w:p w:rsidR="004B021D" w:rsidRDefault="004B021D" w:rsidP="009078AA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□飲料用のみ</w:t>
            </w:r>
            <w:r>
              <w:rPr>
                <w:rFonts w:asciiTheme="majorEastAsia" w:eastAsiaTheme="majorEastAsia" w:hAnsiTheme="majorEastAsia" w:hint="eastAsia"/>
              </w:rPr>
              <w:t xml:space="preserve">　　　　</w:t>
            </w:r>
            <w:r w:rsidRPr="00AD606C">
              <w:rPr>
                <w:rFonts w:asciiTheme="majorEastAsia" w:eastAsiaTheme="majorEastAsia" w:hAnsiTheme="majorEastAsia" w:hint="eastAsia"/>
              </w:rPr>
              <w:t>□生活用のみ（飲み水は別）</w:t>
            </w:r>
          </w:p>
          <w:p w:rsidR="004B021D" w:rsidRDefault="004B021D" w:rsidP="009078AA">
            <w:pPr>
              <w:widowControl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□飲料用＋生活用　　□営農飲雑用水（農業用水と飲料水＋生活用水）</w:t>
            </w:r>
          </w:p>
          <w:p w:rsidR="004B021D" w:rsidRPr="00AD606C" w:rsidRDefault="004B021D" w:rsidP="004B021D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 xml:space="preserve">□（　</w:t>
            </w:r>
            <w:r>
              <w:rPr>
                <w:rFonts w:asciiTheme="majorEastAsia" w:eastAsiaTheme="majorEastAsia" w:hAnsiTheme="majorEastAsia" w:hint="eastAsia"/>
              </w:rPr>
              <w:t xml:space="preserve">　　　　　　　　　　　　　　　　　　　　　　　　</w:t>
            </w:r>
            <w:r w:rsidRPr="00AD606C">
              <w:rPr>
                <w:rFonts w:asciiTheme="majorEastAsia" w:eastAsiaTheme="majorEastAsia" w:hAnsiTheme="majorEastAsia" w:hint="eastAsia"/>
              </w:rPr>
              <w:t xml:space="preserve">　　　　）</w:t>
            </w:r>
          </w:p>
        </w:tc>
      </w:tr>
      <w:tr w:rsidR="004B7FF5" w:rsidRPr="005701EF" w:rsidTr="0065645D">
        <w:trPr>
          <w:trHeight w:val="454"/>
          <w:jc w:val="center"/>
        </w:trPr>
        <w:tc>
          <w:tcPr>
            <w:tcW w:w="904" w:type="dxa"/>
            <w:vMerge w:val="restart"/>
            <w:vAlign w:val="center"/>
          </w:tcPr>
          <w:p w:rsidR="004B7FF5" w:rsidRPr="005701EF" w:rsidRDefault="004B7FF5" w:rsidP="0037433A">
            <w:pPr>
              <w:jc w:val="center"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管理</w:t>
            </w:r>
          </w:p>
          <w:p w:rsidR="004B7FF5" w:rsidRPr="005701EF" w:rsidRDefault="004B7FF5" w:rsidP="0037433A">
            <w:pPr>
              <w:jc w:val="center"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組合</w:t>
            </w:r>
          </w:p>
        </w:tc>
        <w:tc>
          <w:tcPr>
            <w:tcW w:w="2039" w:type="dxa"/>
            <w:vAlign w:val="center"/>
          </w:tcPr>
          <w:p w:rsidR="004B7FF5" w:rsidRPr="005701EF" w:rsidRDefault="004B7FF5" w:rsidP="0037433A">
            <w:pPr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名称</w:t>
            </w:r>
          </w:p>
        </w:tc>
        <w:tc>
          <w:tcPr>
            <w:tcW w:w="6946" w:type="dxa"/>
            <w:vAlign w:val="center"/>
          </w:tcPr>
          <w:p w:rsidR="004B7FF5" w:rsidRPr="005701EF" w:rsidRDefault="004B7FF5" w:rsidP="00173241">
            <w:pPr>
              <w:rPr>
                <w:rFonts w:asciiTheme="majorEastAsia" w:eastAsiaTheme="majorEastAsia" w:hAnsiTheme="majorEastAsia"/>
              </w:rPr>
            </w:pPr>
          </w:p>
        </w:tc>
      </w:tr>
      <w:tr w:rsidR="004B7FF5" w:rsidRPr="005701EF" w:rsidTr="0065645D">
        <w:trPr>
          <w:trHeight w:val="454"/>
          <w:jc w:val="center"/>
        </w:trPr>
        <w:tc>
          <w:tcPr>
            <w:tcW w:w="904" w:type="dxa"/>
            <w:vMerge/>
            <w:vAlign w:val="center"/>
          </w:tcPr>
          <w:p w:rsidR="004B7FF5" w:rsidRPr="005701EF" w:rsidRDefault="004B7FF5" w:rsidP="0017324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9" w:type="dxa"/>
            <w:vAlign w:val="center"/>
          </w:tcPr>
          <w:p w:rsidR="004B7FF5" w:rsidRPr="005701EF" w:rsidRDefault="004B7FF5" w:rsidP="00173241">
            <w:pPr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代表者名</w:t>
            </w:r>
          </w:p>
        </w:tc>
        <w:tc>
          <w:tcPr>
            <w:tcW w:w="6946" w:type="dxa"/>
            <w:vAlign w:val="center"/>
          </w:tcPr>
          <w:p w:rsidR="004B7FF5" w:rsidRPr="005701EF" w:rsidRDefault="004B7FF5" w:rsidP="00173241">
            <w:pPr>
              <w:rPr>
                <w:rFonts w:asciiTheme="majorEastAsia" w:eastAsiaTheme="majorEastAsia" w:hAnsiTheme="majorEastAsia"/>
              </w:rPr>
            </w:pPr>
          </w:p>
        </w:tc>
      </w:tr>
      <w:tr w:rsidR="004B7FF5" w:rsidRPr="005701EF" w:rsidTr="0065645D">
        <w:trPr>
          <w:trHeight w:val="454"/>
          <w:jc w:val="center"/>
        </w:trPr>
        <w:tc>
          <w:tcPr>
            <w:tcW w:w="904" w:type="dxa"/>
            <w:vMerge/>
            <w:vAlign w:val="center"/>
          </w:tcPr>
          <w:p w:rsidR="004B7FF5" w:rsidRPr="005701EF" w:rsidRDefault="004B7FF5" w:rsidP="0017324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9" w:type="dxa"/>
            <w:vAlign w:val="center"/>
          </w:tcPr>
          <w:p w:rsidR="004B7FF5" w:rsidRPr="005701EF" w:rsidRDefault="004B7FF5" w:rsidP="00173241">
            <w:pPr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連絡先住所</w:t>
            </w:r>
          </w:p>
        </w:tc>
        <w:tc>
          <w:tcPr>
            <w:tcW w:w="6946" w:type="dxa"/>
            <w:vAlign w:val="center"/>
          </w:tcPr>
          <w:p w:rsidR="004B7FF5" w:rsidRPr="005701EF" w:rsidRDefault="004B7FF5" w:rsidP="00173241">
            <w:pPr>
              <w:rPr>
                <w:rFonts w:asciiTheme="majorEastAsia" w:eastAsiaTheme="majorEastAsia" w:hAnsiTheme="majorEastAsia"/>
              </w:rPr>
            </w:pPr>
          </w:p>
        </w:tc>
      </w:tr>
      <w:tr w:rsidR="004B7FF5" w:rsidRPr="005701EF" w:rsidTr="0065645D">
        <w:trPr>
          <w:trHeight w:val="454"/>
          <w:jc w:val="center"/>
        </w:trPr>
        <w:tc>
          <w:tcPr>
            <w:tcW w:w="904" w:type="dxa"/>
            <w:vMerge/>
            <w:vAlign w:val="center"/>
          </w:tcPr>
          <w:p w:rsidR="004B7FF5" w:rsidRPr="005701EF" w:rsidRDefault="004B7FF5" w:rsidP="0017324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9" w:type="dxa"/>
            <w:vAlign w:val="center"/>
          </w:tcPr>
          <w:p w:rsidR="004B7FF5" w:rsidRPr="005701EF" w:rsidRDefault="004B7FF5" w:rsidP="00173241">
            <w:pPr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連絡先TEL</w:t>
            </w:r>
          </w:p>
        </w:tc>
        <w:tc>
          <w:tcPr>
            <w:tcW w:w="6946" w:type="dxa"/>
            <w:vAlign w:val="center"/>
          </w:tcPr>
          <w:p w:rsidR="004B7FF5" w:rsidRPr="005701EF" w:rsidRDefault="004B7FF5" w:rsidP="00173241">
            <w:pPr>
              <w:rPr>
                <w:rFonts w:asciiTheme="majorEastAsia" w:eastAsiaTheme="majorEastAsia" w:hAnsiTheme="majorEastAsia"/>
              </w:rPr>
            </w:pPr>
          </w:p>
        </w:tc>
      </w:tr>
      <w:tr w:rsidR="004B7FF5" w:rsidRPr="005701EF" w:rsidTr="0065645D">
        <w:trPr>
          <w:trHeight w:val="454"/>
          <w:jc w:val="center"/>
        </w:trPr>
        <w:tc>
          <w:tcPr>
            <w:tcW w:w="904" w:type="dxa"/>
            <w:vMerge/>
            <w:vAlign w:val="center"/>
          </w:tcPr>
          <w:p w:rsidR="004B7FF5" w:rsidRPr="005701EF" w:rsidRDefault="004B7FF5" w:rsidP="0017324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9" w:type="dxa"/>
            <w:vAlign w:val="center"/>
          </w:tcPr>
          <w:p w:rsidR="004B7FF5" w:rsidRPr="005701EF" w:rsidRDefault="004B7FF5" w:rsidP="00173241">
            <w:pPr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連絡先mail</w:t>
            </w:r>
          </w:p>
        </w:tc>
        <w:tc>
          <w:tcPr>
            <w:tcW w:w="6946" w:type="dxa"/>
            <w:vAlign w:val="center"/>
          </w:tcPr>
          <w:p w:rsidR="004B7FF5" w:rsidRPr="005701EF" w:rsidRDefault="004B7FF5" w:rsidP="00173241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910755" w:rsidRPr="005701EF" w:rsidRDefault="00910755">
      <w:pPr>
        <w:widowControl/>
        <w:jc w:val="left"/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69"/>
        <w:gridCol w:w="426"/>
        <w:gridCol w:w="57"/>
        <w:gridCol w:w="99"/>
        <w:gridCol w:w="307"/>
        <w:gridCol w:w="889"/>
        <w:gridCol w:w="454"/>
        <w:gridCol w:w="850"/>
        <w:gridCol w:w="709"/>
        <w:gridCol w:w="4960"/>
      </w:tblGrid>
      <w:tr w:rsidR="0037433A" w:rsidRPr="005701EF" w:rsidTr="00AF5E6D">
        <w:trPr>
          <w:trHeight w:val="510"/>
          <w:jc w:val="center"/>
        </w:trPr>
        <w:tc>
          <w:tcPr>
            <w:tcW w:w="9888" w:type="dxa"/>
            <w:gridSpan w:val="11"/>
            <w:tcBorders>
              <w:top w:val="single" w:sz="8" w:space="0" w:color="auto"/>
            </w:tcBorders>
            <w:shd w:val="clear" w:color="auto" w:fill="FFFF00"/>
            <w:vAlign w:val="center"/>
          </w:tcPr>
          <w:p w:rsidR="0037433A" w:rsidRPr="005701EF" w:rsidRDefault="0037433A" w:rsidP="0037433A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②</w:t>
            </w:r>
            <w:r w:rsidRPr="005701EF">
              <w:rPr>
                <w:rFonts w:asciiTheme="majorEastAsia" w:eastAsiaTheme="majorEastAsia" w:hAnsiTheme="majorEastAsia" w:hint="eastAsia"/>
                <w:b/>
              </w:rPr>
              <w:t>飲料水供給施設の情報</w:t>
            </w:r>
          </w:p>
          <w:p w:rsidR="0037433A" w:rsidRDefault="0037433A" w:rsidP="0037433A">
            <w:pPr>
              <w:widowControl/>
              <w:ind w:firstLineChars="100" w:firstLine="210"/>
              <w:jc w:val="left"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※分かる範囲でご記入</w:t>
            </w:r>
            <w:r w:rsidR="0065645D">
              <w:rPr>
                <w:rFonts w:asciiTheme="majorEastAsia" w:eastAsiaTheme="majorEastAsia" w:hAnsiTheme="majorEastAsia" w:hint="eastAsia"/>
              </w:rPr>
              <w:t>をお</w:t>
            </w:r>
            <w:r w:rsidRPr="005701EF">
              <w:rPr>
                <w:rFonts w:asciiTheme="majorEastAsia" w:eastAsiaTheme="majorEastAsia" w:hAnsiTheme="majorEastAsia" w:hint="eastAsia"/>
              </w:rPr>
              <w:t>願います</w:t>
            </w:r>
          </w:p>
          <w:p w:rsidR="0065645D" w:rsidRPr="005701EF" w:rsidRDefault="0065645D" w:rsidP="0037433A">
            <w:pPr>
              <w:widowControl/>
              <w:ind w:firstLineChars="100" w:firstLine="210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※不明な部分、回答したくない部分は、空欄のままで構いません</w:t>
            </w:r>
          </w:p>
          <w:p w:rsidR="0037433A" w:rsidRPr="005701EF" w:rsidRDefault="0037433A" w:rsidP="0037433A">
            <w:pPr>
              <w:widowControl/>
              <w:ind w:firstLineChars="100" w:firstLine="210"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※選択肢が複数ある場合は、該当するもの全てにチェックをしてください（複数回答可）</w:t>
            </w:r>
          </w:p>
        </w:tc>
      </w:tr>
      <w:tr w:rsidR="009E22DC" w:rsidRPr="005701EF" w:rsidTr="00AF5E6D">
        <w:trPr>
          <w:trHeight w:val="510"/>
          <w:jc w:val="center"/>
        </w:trPr>
        <w:tc>
          <w:tcPr>
            <w:tcW w:w="1137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9E22DC" w:rsidRPr="005701EF" w:rsidRDefault="009E22DC" w:rsidP="00173241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給水状況</w:t>
            </w:r>
          </w:p>
        </w:tc>
        <w:tc>
          <w:tcPr>
            <w:tcW w:w="1778" w:type="dxa"/>
            <w:gridSpan w:val="5"/>
            <w:tcBorders>
              <w:top w:val="single" w:sz="8" w:space="0" w:color="auto"/>
            </w:tcBorders>
            <w:vAlign w:val="center"/>
          </w:tcPr>
          <w:p w:rsidR="009E22DC" w:rsidRPr="005701EF" w:rsidRDefault="009E22DC" w:rsidP="00173241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人口</w:t>
            </w:r>
          </w:p>
        </w:tc>
        <w:tc>
          <w:tcPr>
            <w:tcW w:w="6973" w:type="dxa"/>
            <w:gridSpan w:val="4"/>
            <w:tcBorders>
              <w:top w:val="single" w:sz="8" w:space="0" w:color="auto"/>
            </w:tcBorders>
            <w:vAlign w:val="center"/>
          </w:tcPr>
          <w:p w:rsidR="009E22DC" w:rsidRPr="005701EF" w:rsidRDefault="009E22DC" w:rsidP="00AF5E6D">
            <w:pPr>
              <w:widowControl/>
              <w:spacing w:line="360" w:lineRule="auto"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5701EF">
              <w:rPr>
                <w:rFonts w:asciiTheme="majorEastAsia" w:eastAsiaTheme="majorEastAsia" w:hAnsiTheme="majorEastAsia" w:hint="eastAsia"/>
                <w:u w:val="single"/>
              </w:rPr>
              <w:t xml:space="preserve">　　　　　　　</w:t>
            </w:r>
            <w:r w:rsidRPr="005701EF">
              <w:rPr>
                <w:rFonts w:asciiTheme="majorEastAsia" w:eastAsiaTheme="majorEastAsia" w:hAnsiTheme="majorEastAsia" w:hint="eastAsia"/>
              </w:rPr>
              <w:t xml:space="preserve"> 世帯</w:t>
            </w:r>
          </w:p>
          <w:p w:rsidR="009E22DC" w:rsidRPr="005701EF" w:rsidRDefault="009E22DC" w:rsidP="001A2366">
            <w:pPr>
              <w:widowControl/>
              <w:spacing w:line="276" w:lineRule="auto"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5701EF">
              <w:rPr>
                <w:rFonts w:asciiTheme="majorEastAsia" w:eastAsiaTheme="majorEastAsia" w:hAnsiTheme="majorEastAsia" w:hint="eastAsia"/>
                <w:u w:val="single"/>
              </w:rPr>
              <w:t xml:space="preserve">　　　　　　　</w:t>
            </w:r>
            <w:r w:rsidRPr="005701EF">
              <w:rPr>
                <w:rFonts w:asciiTheme="majorEastAsia" w:eastAsiaTheme="majorEastAsia" w:hAnsiTheme="majorEastAsia" w:hint="eastAsia"/>
              </w:rPr>
              <w:t xml:space="preserve"> 人</w:t>
            </w:r>
          </w:p>
          <w:p w:rsidR="009E22DC" w:rsidRPr="005701EF" w:rsidRDefault="009E22DC" w:rsidP="00173241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※今後人が増えていく可能性は？　□ある　　□あまりない</w:t>
            </w:r>
          </w:p>
        </w:tc>
      </w:tr>
      <w:tr w:rsidR="009E22DC" w:rsidRPr="005701EF" w:rsidTr="00AF5E6D">
        <w:trPr>
          <w:trHeight w:val="510"/>
          <w:jc w:val="center"/>
        </w:trPr>
        <w:tc>
          <w:tcPr>
            <w:tcW w:w="1137" w:type="dxa"/>
            <w:gridSpan w:val="2"/>
            <w:vMerge/>
            <w:vAlign w:val="center"/>
          </w:tcPr>
          <w:p w:rsidR="009E22DC" w:rsidRPr="005701EF" w:rsidRDefault="009E22DC" w:rsidP="00173241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1778" w:type="dxa"/>
            <w:gridSpan w:val="5"/>
            <w:vAlign w:val="center"/>
          </w:tcPr>
          <w:p w:rsidR="009E22DC" w:rsidRPr="005701EF" w:rsidRDefault="009E22DC" w:rsidP="00173241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給水量</w:t>
            </w:r>
          </w:p>
        </w:tc>
        <w:tc>
          <w:tcPr>
            <w:tcW w:w="6973" w:type="dxa"/>
            <w:gridSpan w:val="4"/>
            <w:vAlign w:val="center"/>
          </w:tcPr>
          <w:p w:rsidR="009E22DC" w:rsidRPr="005701EF" w:rsidRDefault="009E22DC" w:rsidP="001A2366">
            <w:pPr>
              <w:widowControl/>
              <w:spacing w:line="360" w:lineRule="auto"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□１日　□１月　□１年　あたり　約</w:t>
            </w:r>
            <w:r w:rsidRPr="005701EF">
              <w:rPr>
                <w:rFonts w:asciiTheme="majorEastAsia" w:eastAsiaTheme="majorEastAsia" w:hAnsiTheme="majorEastAsia" w:hint="eastAsia"/>
                <w:u w:val="single"/>
              </w:rPr>
              <w:t xml:space="preserve">　　　　　</w:t>
            </w:r>
            <w:r w:rsidR="00AF56F2" w:rsidRPr="005701EF">
              <w:rPr>
                <w:rFonts w:asciiTheme="majorEastAsia" w:eastAsiaTheme="majorEastAsia" w:hAnsiTheme="majorEastAsia" w:hint="eastAsia"/>
              </w:rPr>
              <w:t>トン</w:t>
            </w:r>
          </w:p>
          <w:p w:rsidR="009E22DC" w:rsidRPr="005701EF" w:rsidRDefault="009E22DC" w:rsidP="00173241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※水の量</w:t>
            </w:r>
          </w:p>
          <w:p w:rsidR="009E22DC" w:rsidRPr="005701EF" w:rsidRDefault="009E22DC" w:rsidP="00173241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１トン（ｔ）＝１立法メートル（ｍ</w:t>
            </w:r>
            <w:r w:rsidRPr="005701EF">
              <w:rPr>
                <w:rFonts w:asciiTheme="majorEastAsia" w:eastAsiaTheme="majorEastAsia" w:hAnsiTheme="majorEastAsia" w:hint="eastAsia"/>
                <w:vertAlign w:val="superscript"/>
              </w:rPr>
              <w:t>3</w:t>
            </w:r>
            <w:r w:rsidRPr="005701EF">
              <w:rPr>
                <w:rFonts w:asciiTheme="majorEastAsia" w:eastAsiaTheme="majorEastAsia" w:hAnsiTheme="majorEastAsia" w:hint="eastAsia"/>
              </w:rPr>
              <w:t>）＝1000リットル（L）</w:t>
            </w:r>
          </w:p>
        </w:tc>
      </w:tr>
      <w:tr w:rsidR="001A2366" w:rsidRPr="005701EF" w:rsidTr="00AF5E6D">
        <w:trPr>
          <w:trHeight w:val="510"/>
          <w:jc w:val="center"/>
        </w:trPr>
        <w:tc>
          <w:tcPr>
            <w:tcW w:w="568" w:type="dxa"/>
            <w:vMerge w:val="restart"/>
            <w:vAlign w:val="center"/>
          </w:tcPr>
          <w:p w:rsidR="001A2366" w:rsidRPr="005701EF" w:rsidRDefault="001A2366" w:rsidP="001A236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水源</w:t>
            </w:r>
          </w:p>
        </w:tc>
        <w:tc>
          <w:tcPr>
            <w:tcW w:w="569" w:type="dxa"/>
            <w:vMerge w:val="restart"/>
            <w:vAlign w:val="center"/>
          </w:tcPr>
          <w:p w:rsidR="001A2366" w:rsidRPr="005701EF" w:rsidRDefault="001A2366" w:rsidP="001A236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状況</w:t>
            </w:r>
          </w:p>
        </w:tc>
        <w:tc>
          <w:tcPr>
            <w:tcW w:w="1778" w:type="dxa"/>
            <w:gridSpan w:val="5"/>
            <w:vAlign w:val="center"/>
          </w:tcPr>
          <w:p w:rsidR="001A2366" w:rsidRPr="005701EF" w:rsidRDefault="001A2366" w:rsidP="009E22DC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種別</w:t>
            </w:r>
          </w:p>
        </w:tc>
        <w:tc>
          <w:tcPr>
            <w:tcW w:w="6973" w:type="dxa"/>
            <w:gridSpan w:val="4"/>
            <w:vAlign w:val="center"/>
          </w:tcPr>
          <w:p w:rsidR="001A2366" w:rsidRPr="005701EF" w:rsidRDefault="001A2366" w:rsidP="009E22DC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  <w:kern w:val="0"/>
              </w:rPr>
              <w:t>□井戸　□河川　□湧水　□沢水　□雨水　□ため池　□（　　　　　）</w:t>
            </w:r>
          </w:p>
        </w:tc>
      </w:tr>
      <w:tr w:rsidR="001A2366" w:rsidRPr="005701EF" w:rsidTr="00AF5E6D">
        <w:trPr>
          <w:trHeight w:val="510"/>
          <w:jc w:val="center"/>
        </w:trPr>
        <w:tc>
          <w:tcPr>
            <w:tcW w:w="568" w:type="dxa"/>
            <w:vMerge/>
            <w:vAlign w:val="center"/>
          </w:tcPr>
          <w:p w:rsidR="001A2366" w:rsidRPr="005701EF" w:rsidRDefault="001A2366" w:rsidP="001A236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9" w:type="dxa"/>
            <w:vMerge/>
            <w:vAlign w:val="center"/>
          </w:tcPr>
          <w:p w:rsidR="001A2366" w:rsidRPr="005701EF" w:rsidRDefault="001A2366" w:rsidP="001A236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778" w:type="dxa"/>
            <w:gridSpan w:val="5"/>
            <w:vAlign w:val="center"/>
          </w:tcPr>
          <w:p w:rsidR="001A2366" w:rsidRPr="005701EF" w:rsidRDefault="001A2366" w:rsidP="009E22DC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汲み上げ方式</w:t>
            </w:r>
          </w:p>
        </w:tc>
        <w:tc>
          <w:tcPr>
            <w:tcW w:w="6973" w:type="dxa"/>
            <w:gridSpan w:val="4"/>
            <w:vAlign w:val="center"/>
          </w:tcPr>
          <w:p w:rsidR="001A2366" w:rsidRPr="005701EF" w:rsidRDefault="001A2366" w:rsidP="009E22DC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□ポンプで汲み上げ（電力等）　□自然揚水（自然に流れる水を取る）</w:t>
            </w:r>
          </w:p>
          <w:p w:rsidR="001A2366" w:rsidRPr="005701EF" w:rsidRDefault="001A2366" w:rsidP="009E22DC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□（　　　　　　　　　　　　　　　　　　　　　　　　　　　　　）</w:t>
            </w:r>
          </w:p>
        </w:tc>
      </w:tr>
      <w:tr w:rsidR="001A2366" w:rsidRPr="005701EF" w:rsidTr="00AF5E6D">
        <w:trPr>
          <w:trHeight w:val="510"/>
          <w:jc w:val="center"/>
        </w:trPr>
        <w:tc>
          <w:tcPr>
            <w:tcW w:w="568" w:type="dxa"/>
            <w:vMerge/>
            <w:vAlign w:val="center"/>
          </w:tcPr>
          <w:p w:rsidR="001A2366" w:rsidRPr="005701EF" w:rsidRDefault="001A2366" w:rsidP="001A236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9" w:type="dxa"/>
            <w:vMerge/>
            <w:vAlign w:val="center"/>
          </w:tcPr>
          <w:p w:rsidR="001A2366" w:rsidRPr="005701EF" w:rsidRDefault="001A2366" w:rsidP="001A236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778" w:type="dxa"/>
            <w:gridSpan w:val="5"/>
            <w:vAlign w:val="center"/>
          </w:tcPr>
          <w:p w:rsidR="001A2366" w:rsidRPr="005701EF" w:rsidRDefault="001A2366" w:rsidP="009E22DC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周辺環境</w:t>
            </w:r>
          </w:p>
        </w:tc>
        <w:tc>
          <w:tcPr>
            <w:tcW w:w="6973" w:type="dxa"/>
            <w:gridSpan w:val="4"/>
            <w:vAlign w:val="center"/>
          </w:tcPr>
          <w:p w:rsidR="001A2366" w:rsidRDefault="001A2366" w:rsidP="009E22DC">
            <w:pPr>
              <w:widowControl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□野生動物が現れる　　　　　　　□人が立ち入る</w:t>
            </w:r>
          </w:p>
          <w:p w:rsidR="001A2366" w:rsidRDefault="001A2366" w:rsidP="009E22DC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</w:t>
            </w:r>
            <w:r>
              <w:rPr>
                <w:rFonts w:asciiTheme="majorEastAsia" w:eastAsiaTheme="majorEastAsia" w:hAnsiTheme="majorEastAsia" w:hint="eastAsia"/>
              </w:rPr>
              <w:t>井戸などに</w:t>
            </w:r>
            <w:r w:rsidRPr="005701EF">
              <w:rPr>
                <w:rFonts w:asciiTheme="majorEastAsia" w:eastAsiaTheme="majorEastAsia" w:hAnsiTheme="majorEastAsia" w:hint="eastAsia"/>
              </w:rPr>
              <w:t>蓋が無い</w:t>
            </w:r>
            <w:r>
              <w:rPr>
                <w:rFonts w:asciiTheme="majorEastAsia" w:eastAsiaTheme="majorEastAsia" w:hAnsiTheme="majorEastAsia" w:hint="eastAsia"/>
              </w:rPr>
              <w:t xml:space="preserve">　　　　　　□上流に民家や工場がある</w:t>
            </w:r>
          </w:p>
          <w:p w:rsidR="001A2366" w:rsidRPr="005701EF" w:rsidRDefault="001A2366" w:rsidP="009E22DC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 xml:space="preserve">□（　　　　　　　　　　　　　　</w:t>
            </w:r>
            <w:r w:rsidR="00AF5E6D">
              <w:rPr>
                <w:rFonts w:asciiTheme="majorEastAsia" w:eastAsiaTheme="majorEastAsia" w:hAnsiTheme="majorEastAsia" w:hint="eastAsia"/>
              </w:rPr>
              <w:t xml:space="preserve">　　　　　　　　　　　　</w:t>
            </w:r>
            <w:r w:rsidRPr="005701EF">
              <w:rPr>
                <w:rFonts w:asciiTheme="majorEastAsia" w:eastAsiaTheme="majorEastAsia" w:hAnsiTheme="majorEastAsia" w:hint="eastAsia"/>
              </w:rPr>
              <w:t xml:space="preserve">　　　）</w:t>
            </w:r>
          </w:p>
        </w:tc>
      </w:tr>
      <w:tr w:rsidR="001A2366" w:rsidRPr="005701EF" w:rsidTr="00AF5E6D">
        <w:trPr>
          <w:trHeight w:val="510"/>
          <w:jc w:val="center"/>
        </w:trPr>
        <w:tc>
          <w:tcPr>
            <w:tcW w:w="568" w:type="dxa"/>
            <w:vMerge w:val="restart"/>
            <w:vAlign w:val="center"/>
          </w:tcPr>
          <w:p w:rsidR="001A2366" w:rsidRPr="005701EF" w:rsidRDefault="001A2366" w:rsidP="001A236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lastRenderedPageBreak/>
              <w:t>水源の水の状況</w:t>
            </w:r>
          </w:p>
        </w:tc>
        <w:tc>
          <w:tcPr>
            <w:tcW w:w="569" w:type="dxa"/>
            <w:vMerge w:val="restart"/>
            <w:vAlign w:val="center"/>
          </w:tcPr>
          <w:p w:rsidR="001A2366" w:rsidRPr="005701EF" w:rsidRDefault="001A2366" w:rsidP="001A236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水量</w:t>
            </w:r>
          </w:p>
        </w:tc>
        <w:tc>
          <w:tcPr>
            <w:tcW w:w="1778" w:type="dxa"/>
            <w:gridSpan w:val="5"/>
            <w:vAlign w:val="center"/>
          </w:tcPr>
          <w:p w:rsidR="001A2366" w:rsidRPr="005701EF" w:rsidRDefault="00257061" w:rsidP="00B3185A">
            <w:pPr>
              <w:widowControl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問題</w:t>
            </w:r>
            <w:r w:rsidR="001A2366">
              <w:rPr>
                <w:rFonts w:asciiTheme="majorEastAsia" w:eastAsiaTheme="majorEastAsia" w:hAnsiTheme="majorEastAsia" w:hint="eastAsia"/>
              </w:rPr>
              <w:t>は？</w:t>
            </w:r>
          </w:p>
        </w:tc>
        <w:tc>
          <w:tcPr>
            <w:tcW w:w="6973" w:type="dxa"/>
            <w:gridSpan w:val="4"/>
            <w:vAlign w:val="center"/>
          </w:tcPr>
          <w:p w:rsidR="001A2366" w:rsidRPr="005701EF" w:rsidRDefault="001A2366" w:rsidP="00871533">
            <w:pPr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□常に十分あり、問題なし</w:t>
            </w:r>
          </w:p>
          <w:p w:rsidR="001A2366" w:rsidRPr="005701EF" w:rsidRDefault="001A2366" w:rsidP="00871533">
            <w:pPr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□季節や天候によって量に変動があるが十分あり、あまり問題なし</w:t>
            </w:r>
          </w:p>
          <w:p w:rsidR="001A2366" w:rsidRPr="005701EF" w:rsidRDefault="001A2366" w:rsidP="00871533">
            <w:pPr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□水量が増えて</w:t>
            </w:r>
            <w:r>
              <w:rPr>
                <w:rFonts w:asciiTheme="majorEastAsia" w:eastAsiaTheme="majorEastAsia" w:hAnsiTheme="majorEastAsia" w:hint="eastAsia"/>
              </w:rPr>
              <w:t>いて、</w:t>
            </w:r>
            <w:r w:rsidRPr="005701EF">
              <w:rPr>
                <w:rFonts w:asciiTheme="majorEastAsia" w:eastAsiaTheme="majorEastAsia" w:hAnsiTheme="majorEastAsia" w:hint="eastAsia"/>
              </w:rPr>
              <w:t>困っている</w:t>
            </w:r>
          </w:p>
          <w:p w:rsidR="001A2366" w:rsidRPr="005701EF" w:rsidRDefault="001A2366" w:rsidP="00871533">
            <w:pPr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□水量が減って</w:t>
            </w:r>
            <w:r>
              <w:rPr>
                <w:rFonts w:asciiTheme="majorEastAsia" w:eastAsiaTheme="majorEastAsia" w:hAnsiTheme="majorEastAsia" w:hint="eastAsia"/>
              </w:rPr>
              <w:t>いて、困っている（</w:t>
            </w:r>
            <w:r w:rsidRPr="005701EF">
              <w:rPr>
                <w:rFonts w:asciiTheme="majorEastAsia" w:eastAsiaTheme="majorEastAsia" w:hAnsiTheme="majorEastAsia" w:hint="eastAsia"/>
              </w:rPr>
              <w:t>時々水が不足する</w:t>
            </w:r>
            <w:r>
              <w:rPr>
                <w:rFonts w:asciiTheme="majorEastAsia" w:eastAsiaTheme="majorEastAsia" w:hAnsiTheme="majorEastAsia" w:hint="eastAsia"/>
              </w:rPr>
              <w:t>）</w:t>
            </w:r>
          </w:p>
          <w:p w:rsidR="001A2366" w:rsidRPr="005701EF" w:rsidRDefault="001A2366" w:rsidP="00871533">
            <w:pPr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□常に水が不足している</w:t>
            </w:r>
          </w:p>
          <w:p w:rsidR="001A2366" w:rsidRPr="005701EF" w:rsidRDefault="001A2366" w:rsidP="00871533">
            <w:pPr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□（　　　　　　　　　　　　　　　　　　　　　　　　　　　　　）</w:t>
            </w:r>
          </w:p>
        </w:tc>
      </w:tr>
      <w:tr w:rsidR="001A2366" w:rsidRPr="005701EF" w:rsidTr="00AF5E6D">
        <w:trPr>
          <w:trHeight w:val="510"/>
          <w:jc w:val="center"/>
        </w:trPr>
        <w:tc>
          <w:tcPr>
            <w:tcW w:w="568" w:type="dxa"/>
            <w:vMerge/>
            <w:vAlign w:val="center"/>
          </w:tcPr>
          <w:p w:rsidR="001A2366" w:rsidRPr="005701EF" w:rsidRDefault="001A2366" w:rsidP="001A236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9" w:type="dxa"/>
            <w:vMerge/>
            <w:vAlign w:val="center"/>
          </w:tcPr>
          <w:p w:rsidR="001A2366" w:rsidRPr="005701EF" w:rsidRDefault="001A2366" w:rsidP="001A236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778" w:type="dxa"/>
            <w:gridSpan w:val="5"/>
            <w:vAlign w:val="center"/>
          </w:tcPr>
          <w:p w:rsidR="001A2366" w:rsidRPr="005701EF" w:rsidRDefault="001A2366" w:rsidP="00871533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何の影響？</w:t>
            </w:r>
          </w:p>
        </w:tc>
        <w:tc>
          <w:tcPr>
            <w:tcW w:w="6973" w:type="dxa"/>
            <w:gridSpan w:val="4"/>
            <w:vAlign w:val="center"/>
          </w:tcPr>
          <w:p w:rsidR="001A2366" w:rsidRPr="005701EF" w:rsidRDefault="001A2366" w:rsidP="00871533">
            <w:pPr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 xml:space="preserve">□季節（春）　□季節（夏）　</w:t>
            </w:r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5701EF">
              <w:rPr>
                <w:rFonts w:asciiTheme="majorEastAsia" w:eastAsiaTheme="majorEastAsia" w:hAnsiTheme="majorEastAsia" w:hint="eastAsia"/>
              </w:rPr>
              <w:t>□季節（秋）</w:t>
            </w:r>
            <w:r w:rsidR="00257061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5701EF">
              <w:rPr>
                <w:rFonts w:asciiTheme="majorEastAsia" w:eastAsiaTheme="majorEastAsia" w:hAnsiTheme="majorEastAsia" w:hint="eastAsia"/>
              </w:rPr>
              <w:t xml:space="preserve">　□季節（冬）</w:t>
            </w:r>
          </w:p>
          <w:p w:rsidR="00257061" w:rsidRDefault="00257061" w:rsidP="0087153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□天候（雨）　□天候（晴れ）　□天候（降雪</w:t>
            </w:r>
            <w:r w:rsidR="001A2366" w:rsidRPr="005701EF">
              <w:rPr>
                <w:rFonts w:asciiTheme="majorEastAsia" w:eastAsiaTheme="majorEastAsia" w:hAnsiTheme="majorEastAsia" w:hint="eastAsia"/>
              </w:rPr>
              <w:t>）</w:t>
            </w:r>
            <w:r>
              <w:rPr>
                <w:rFonts w:asciiTheme="majorEastAsia" w:eastAsiaTheme="majorEastAsia" w:hAnsiTheme="majorEastAsia" w:hint="eastAsia"/>
              </w:rPr>
              <w:t xml:space="preserve">　□天候（雪解け）</w:t>
            </w:r>
            <w:r w:rsidR="001A2366">
              <w:rPr>
                <w:rFonts w:asciiTheme="majorEastAsia" w:eastAsiaTheme="majorEastAsia" w:hAnsiTheme="majorEastAsia" w:hint="eastAsia"/>
              </w:rPr>
              <w:t xml:space="preserve">　</w:t>
            </w:r>
          </w:p>
          <w:p w:rsidR="001A2366" w:rsidRPr="005701EF" w:rsidRDefault="001A2366" w:rsidP="0087153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□（　　　　</w:t>
            </w:r>
            <w:r w:rsidR="00257061">
              <w:rPr>
                <w:rFonts w:asciiTheme="majorEastAsia" w:eastAsiaTheme="majorEastAsia" w:hAnsiTheme="majorEastAsia" w:hint="eastAsia"/>
              </w:rPr>
              <w:t xml:space="preserve">　　　　　　　　　　　　　　　　　　</w:t>
            </w:r>
            <w:r w:rsidR="00AF5E6D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257061">
              <w:rPr>
                <w:rFonts w:asciiTheme="majorEastAsia" w:eastAsiaTheme="majorEastAsia" w:hAnsiTheme="majorEastAsia" w:hint="eastAsia"/>
              </w:rPr>
              <w:t xml:space="preserve">　　　</w:t>
            </w:r>
            <w:r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5701EF">
              <w:rPr>
                <w:rFonts w:asciiTheme="majorEastAsia" w:eastAsiaTheme="majorEastAsia" w:hAnsiTheme="majorEastAsia" w:hint="eastAsia"/>
              </w:rPr>
              <w:t xml:space="preserve">　）</w:t>
            </w:r>
          </w:p>
        </w:tc>
      </w:tr>
      <w:tr w:rsidR="00257061" w:rsidRPr="005701EF" w:rsidTr="00AF5E6D">
        <w:trPr>
          <w:trHeight w:val="510"/>
          <w:jc w:val="center"/>
        </w:trPr>
        <w:tc>
          <w:tcPr>
            <w:tcW w:w="568" w:type="dxa"/>
            <w:vMerge/>
            <w:vAlign w:val="center"/>
          </w:tcPr>
          <w:p w:rsidR="00257061" w:rsidRPr="005701EF" w:rsidRDefault="00257061" w:rsidP="001A236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9" w:type="dxa"/>
            <w:vMerge w:val="restart"/>
            <w:vAlign w:val="center"/>
          </w:tcPr>
          <w:p w:rsidR="00257061" w:rsidRDefault="00257061" w:rsidP="001A236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水質</w:t>
            </w:r>
          </w:p>
        </w:tc>
        <w:tc>
          <w:tcPr>
            <w:tcW w:w="1778" w:type="dxa"/>
            <w:gridSpan w:val="5"/>
            <w:vAlign w:val="center"/>
          </w:tcPr>
          <w:p w:rsidR="00257061" w:rsidRPr="005701EF" w:rsidRDefault="00257061" w:rsidP="00173241">
            <w:pPr>
              <w:widowControl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問題は？</w:t>
            </w:r>
          </w:p>
        </w:tc>
        <w:tc>
          <w:tcPr>
            <w:tcW w:w="6973" w:type="dxa"/>
            <w:gridSpan w:val="4"/>
            <w:vAlign w:val="center"/>
          </w:tcPr>
          <w:p w:rsidR="00257061" w:rsidRDefault="00257061" w:rsidP="00AF56F2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□水質は良好で、問題なし</w:t>
            </w:r>
          </w:p>
          <w:p w:rsidR="00257061" w:rsidRPr="005701EF" w:rsidRDefault="00257061" w:rsidP="00AF56F2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□何かしら、水質に問題がある</w:t>
            </w:r>
          </w:p>
        </w:tc>
      </w:tr>
      <w:tr w:rsidR="00257061" w:rsidRPr="005701EF" w:rsidTr="00AF5E6D">
        <w:trPr>
          <w:trHeight w:val="510"/>
          <w:jc w:val="center"/>
        </w:trPr>
        <w:tc>
          <w:tcPr>
            <w:tcW w:w="568" w:type="dxa"/>
            <w:vMerge/>
            <w:vAlign w:val="center"/>
          </w:tcPr>
          <w:p w:rsidR="00257061" w:rsidRPr="005701EF" w:rsidRDefault="00257061" w:rsidP="001A236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9" w:type="dxa"/>
            <w:vMerge/>
            <w:vAlign w:val="center"/>
          </w:tcPr>
          <w:p w:rsidR="00257061" w:rsidRPr="005701EF" w:rsidRDefault="00257061" w:rsidP="001A236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82" w:type="dxa"/>
            <w:gridSpan w:val="3"/>
            <w:vMerge w:val="restart"/>
            <w:vAlign w:val="center"/>
          </w:tcPr>
          <w:p w:rsidR="00257061" w:rsidRPr="005701EF" w:rsidRDefault="00257061" w:rsidP="0025706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問題点</w:t>
            </w:r>
          </w:p>
        </w:tc>
        <w:tc>
          <w:tcPr>
            <w:tcW w:w="1196" w:type="dxa"/>
            <w:gridSpan w:val="2"/>
            <w:vAlign w:val="center"/>
          </w:tcPr>
          <w:p w:rsidR="00257061" w:rsidRPr="005701EF" w:rsidRDefault="00257061" w:rsidP="00173241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いつ</w:t>
            </w:r>
          </w:p>
        </w:tc>
        <w:tc>
          <w:tcPr>
            <w:tcW w:w="6973" w:type="dxa"/>
            <w:gridSpan w:val="4"/>
            <w:vAlign w:val="center"/>
          </w:tcPr>
          <w:p w:rsidR="00257061" w:rsidRPr="005701EF" w:rsidRDefault="00257061" w:rsidP="00AF56F2">
            <w:pPr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 xml:space="preserve">□いつも　　　□雨が降った後　　　□農繁期に影響を受ける　</w:t>
            </w:r>
          </w:p>
          <w:p w:rsidR="00257061" w:rsidRPr="005701EF" w:rsidRDefault="00AF5E6D" w:rsidP="00AF56F2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□上流からの排水に影響を受ける　　□（　　　　　</w:t>
            </w:r>
            <w:r w:rsidR="00257061" w:rsidRPr="005701EF">
              <w:rPr>
                <w:rFonts w:asciiTheme="majorEastAsia" w:eastAsiaTheme="majorEastAsia" w:hAnsiTheme="majorEastAsia" w:hint="eastAsia"/>
              </w:rPr>
              <w:t xml:space="preserve">　　　　　　　）</w:t>
            </w:r>
          </w:p>
        </w:tc>
      </w:tr>
      <w:tr w:rsidR="00257061" w:rsidRPr="005701EF" w:rsidTr="00AF5E6D">
        <w:trPr>
          <w:trHeight w:val="510"/>
          <w:jc w:val="center"/>
        </w:trPr>
        <w:tc>
          <w:tcPr>
            <w:tcW w:w="568" w:type="dxa"/>
            <w:vMerge/>
            <w:vAlign w:val="center"/>
          </w:tcPr>
          <w:p w:rsidR="00257061" w:rsidRPr="005701EF" w:rsidRDefault="00257061" w:rsidP="0045273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9" w:type="dxa"/>
            <w:vMerge/>
            <w:vAlign w:val="center"/>
          </w:tcPr>
          <w:p w:rsidR="00257061" w:rsidRPr="005701EF" w:rsidRDefault="00257061" w:rsidP="0045273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82" w:type="dxa"/>
            <w:gridSpan w:val="3"/>
            <w:vMerge/>
            <w:vAlign w:val="center"/>
          </w:tcPr>
          <w:p w:rsidR="00257061" w:rsidRPr="005701EF" w:rsidRDefault="00257061" w:rsidP="00A64041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96" w:type="dxa"/>
            <w:gridSpan w:val="2"/>
            <w:vAlign w:val="center"/>
          </w:tcPr>
          <w:p w:rsidR="00257061" w:rsidRPr="005701EF" w:rsidRDefault="00257061" w:rsidP="00A64041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何が</w:t>
            </w:r>
          </w:p>
        </w:tc>
        <w:tc>
          <w:tcPr>
            <w:tcW w:w="6973" w:type="dxa"/>
            <w:gridSpan w:val="4"/>
            <w:vAlign w:val="center"/>
          </w:tcPr>
          <w:p w:rsidR="00257061" w:rsidRPr="005701EF" w:rsidRDefault="00AF5E6D" w:rsidP="00A6404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□色　□濁り　□臭い　□味　□（　　　　　　　　　　</w:t>
            </w:r>
            <w:r w:rsidR="00257061" w:rsidRPr="005701EF">
              <w:rPr>
                <w:rFonts w:asciiTheme="majorEastAsia" w:eastAsiaTheme="majorEastAsia" w:hAnsiTheme="majorEastAsia" w:hint="eastAsia"/>
              </w:rPr>
              <w:t xml:space="preserve">　　　　　）</w:t>
            </w:r>
          </w:p>
        </w:tc>
      </w:tr>
      <w:tr w:rsidR="00257061" w:rsidRPr="005701EF" w:rsidTr="00E55C02">
        <w:trPr>
          <w:trHeight w:val="1626"/>
          <w:jc w:val="center"/>
        </w:trPr>
        <w:tc>
          <w:tcPr>
            <w:tcW w:w="568" w:type="dxa"/>
            <w:vMerge/>
            <w:vAlign w:val="center"/>
          </w:tcPr>
          <w:p w:rsidR="00257061" w:rsidRPr="005701EF" w:rsidRDefault="00257061" w:rsidP="0045273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9" w:type="dxa"/>
            <w:vMerge/>
            <w:vAlign w:val="center"/>
          </w:tcPr>
          <w:p w:rsidR="00257061" w:rsidRPr="005701EF" w:rsidRDefault="00257061" w:rsidP="0045273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82" w:type="dxa"/>
            <w:gridSpan w:val="3"/>
            <w:vMerge/>
            <w:vAlign w:val="center"/>
          </w:tcPr>
          <w:p w:rsidR="00257061" w:rsidRPr="005701EF" w:rsidRDefault="00257061" w:rsidP="00A64041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96" w:type="dxa"/>
            <w:gridSpan w:val="2"/>
            <w:vAlign w:val="center"/>
          </w:tcPr>
          <w:p w:rsidR="00257061" w:rsidRPr="005701EF" w:rsidRDefault="00257061" w:rsidP="00A64041">
            <w:pPr>
              <w:widowControl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状況は？</w:t>
            </w:r>
          </w:p>
        </w:tc>
        <w:tc>
          <w:tcPr>
            <w:tcW w:w="6973" w:type="dxa"/>
            <w:gridSpan w:val="4"/>
            <w:vAlign w:val="center"/>
          </w:tcPr>
          <w:p w:rsidR="00257061" w:rsidRPr="005701EF" w:rsidRDefault="00257061" w:rsidP="00B3185A">
            <w:pPr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□たまになので</w:t>
            </w:r>
            <w:r w:rsidR="00AF5E6D">
              <w:rPr>
                <w:rFonts w:asciiTheme="majorEastAsia" w:eastAsiaTheme="majorEastAsia" w:hAnsiTheme="majorEastAsia" w:hint="eastAsia"/>
              </w:rPr>
              <w:t>、</w:t>
            </w:r>
            <w:r w:rsidRPr="005701EF">
              <w:rPr>
                <w:rFonts w:asciiTheme="majorEastAsia" w:eastAsiaTheme="majorEastAsia" w:hAnsiTheme="majorEastAsia" w:hint="eastAsia"/>
              </w:rPr>
              <w:t>ほとんど問題なし</w:t>
            </w:r>
          </w:p>
          <w:p w:rsidR="00257061" w:rsidRPr="005701EF" w:rsidRDefault="00257061" w:rsidP="00B3185A">
            <w:pPr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□影響を受けてもすぐに回復する</w:t>
            </w:r>
          </w:p>
          <w:p w:rsidR="00257061" w:rsidRPr="005701EF" w:rsidRDefault="00257061" w:rsidP="00B3185A">
            <w:pPr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□時々解決せずに困っている</w:t>
            </w:r>
          </w:p>
          <w:p w:rsidR="00257061" w:rsidRPr="005701EF" w:rsidRDefault="00257061" w:rsidP="00B3185A">
            <w:pPr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□いつも問題があって困っている</w:t>
            </w:r>
          </w:p>
        </w:tc>
      </w:tr>
      <w:tr w:rsidR="00B3185A" w:rsidRPr="005701EF" w:rsidTr="00E55C02">
        <w:trPr>
          <w:trHeight w:val="2015"/>
          <w:jc w:val="center"/>
        </w:trPr>
        <w:tc>
          <w:tcPr>
            <w:tcW w:w="568" w:type="dxa"/>
            <w:vMerge w:val="restart"/>
            <w:vAlign w:val="center"/>
          </w:tcPr>
          <w:p w:rsidR="00B3185A" w:rsidRPr="005701EF" w:rsidRDefault="00B3185A" w:rsidP="0045273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施設</w:t>
            </w:r>
            <w:r w:rsidR="00E55C02">
              <w:rPr>
                <w:rFonts w:asciiTheme="majorEastAsia" w:eastAsiaTheme="majorEastAsia" w:hAnsiTheme="majorEastAsia" w:hint="eastAsia"/>
              </w:rPr>
              <w:t>の状況</w:t>
            </w:r>
          </w:p>
        </w:tc>
        <w:tc>
          <w:tcPr>
            <w:tcW w:w="569" w:type="dxa"/>
            <w:vAlign w:val="center"/>
          </w:tcPr>
          <w:p w:rsidR="00B3185A" w:rsidRPr="005701EF" w:rsidRDefault="00B3185A" w:rsidP="0045273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浄水施設</w:t>
            </w:r>
          </w:p>
        </w:tc>
        <w:tc>
          <w:tcPr>
            <w:tcW w:w="1778" w:type="dxa"/>
            <w:gridSpan w:val="5"/>
            <w:vAlign w:val="center"/>
          </w:tcPr>
          <w:p w:rsidR="00B3185A" w:rsidRPr="005701EF" w:rsidRDefault="00A803BB" w:rsidP="00154EE7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水をきれいにする装置</w:t>
            </w:r>
            <w:r w:rsidR="00154EE7" w:rsidRPr="005701EF">
              <w:rPr>
                <w:rFonts w:asciiTheme="majorEastAsia" w:eastAsiaTheme="majorEastAsia" w:hAnsiTheme="majorEastAsia" w:hint="eastAsia"/>
              </w:rPr>
              <w:t>は</w:t>
            </w:r>
            <w:r w:rsidR="00B3185A" w:rsidRPr="005701EF">
              <w:rPr>
                <w:rFonts w:asciiTheme="majorEastAsia" w:eastAsiaTheme="majorEastAsia" w:hAnsiTheme="majorEastAsia" w:hint="eastAsia"/>
              </w:rPr>
              <w:t>あるか</w:t>
            </w:r>
          </w:p>
        </w:tc>
        <w:tc>
          <w:tcPr>
            <w:tcW w:w="6973" w:type="dxa"/>
            <w:gridSpan w:val="4"/>
            <w:vAlign w:val="center"/>
          </w:tcPr>
          <w:p w:rsidR="008500AB" w:rsidRDefault="008500AB" w:rsidP="00C15B1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□浄水施設はない</w:t>
            </w:r>
          </w:p>
          <w:p w:rsidR="00B3185A" w:rsidRPr="005701EF" w:rsidRDefault="00B3185A" w:rsidP="00C15B11">
            <w:pPr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□沈砂池</w:t>
            </w:r>
          </w:p>
          <w:p w:rsidR="00B3185A" w:rsidRPr="005701EF" w:rsidRDefault="00B3185A" w:rsidP="009E22DC">
            <w:pPr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 xml:space="preserve">□ろ過装置　／□ろ過池　　□ろ過機　</w:t>
            </w:r>
            <w:r w:rsidR="00910755" w:rsidRPr="005701EF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="00E55C02">
              <w:rPr>
                <w:rFonts w:asciiTheme="majorEastAsia" w:eastAsiaTheme="majorEastAsia" w:hAnsiTheme="majorEastAsia" w:hint="eastAsia"/>
              </w:rPr>
              <w:t xml:space="preserve">□（　　　</w:t>
            </w:r>
            <w:r w:rsidRPr="005701EF">
              <w:rPr>
                <w:rFonts w:asciiTheme="majorEastAsia" w:eastAsiaTheme="majorEastAsia" w:hAnsiTheme="majorEastAsia" w:hint="eastAsia"/>
              </w:rPr>
              <w:t xml:space="preserve">　　　　　　）</w:t>
            </w:r>
          </w:p>
          <w:p w:rsidR="00B3185A" w:rsidRPr="005701EF" w:rsidRDefault="00E55C02" w:rsidP="00173241">
            <w:pPr>
              <w:widowControl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□消毒装置　／□塩素消毒　□紫外線消毒　□（　　</w:t>
            </w:r>
            <w:r w:rsidR="00B3185A" w:rsidRPr="005701EF">
              <w:rPr>
                <w:rFonts w:asciiTheme="majorEastAsia" w:eastAsiaTheme="majorEastAsia" w:hAnsiTheme="majorEastAsia" w:hint="eastAsia"/>
              </w:rPr>
              <w:t xml:space="preserve">　　　　　　　）</w:t>
            </w:r>
          </w:p>
          <w:p w:rsidR="00B3185A" w:rsidRPr="005701EF" w:rsidRDefault="00E55C02" w:rsidP="00173241">
            <w:pPr>
              <w:widowControl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□（　　　　　　　　　　　　　　　　　　　　　</w:t>
            </w:r>
            <w:r w:rsidR="00B3185A" w:rsidRPr="005701EF">
              <w:rPr>
                <w:rFonts w:asciiTheme="majorEastAsia" w:eastAsiaTheme="majorEastAsia" w:hAnsiTheme="majorEastAsia" w:hint="eastAsia"/>
              </w:rPr>
              <w:t xml:space="preserve">　　　　　　　　）</w:t>
            </w:r>
          </w:p>
        </w:tc>
      </w:tr>
      <w:tr w:rsidR="00B3185A" w:rsidRPr="005701EF" w:rsidTr="00AF5E6D">
        <w:trPr>
          <w:trHeight w:val="1204"/>
          <w:jc w:val="center"/>
        </w:trPr>
        <w:tc>
          <w:tcPr>
            <w:tcW w:w="568" w:type="dxa"/>
            <w:vMerge/>
            <w:vAlign w:val="center"/>
          </w:tcPr>
          <w:p w:rsidR="00B3185A" w:rsidRPr="005701EF" w:rsidRDefault="00B3185A" w:rsidP="0045273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9" w:type="dxa"/>
            <w:vMerge w:val="restart"/>
            <w:vAlign w:val="center"/>
          </w:tcPr>
          <w:p w:rsidR="00B3185A" w:rsidRPr="005701EF" w:rsidRDefault="00AF5E6D" w:rsidP="0045273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各戸への</w:t>
            </w:r>
            <w:r w:rsidR="00B3185A" w:rsidRPr="005701EF">
              <w:rPr>
                <w:rFonts w:asciiTheme="majorEastAsia" w:eastAsiaTheme="majorEastAsia" w:hAnsiTheme="majorEastAsia" w:hint="eastAsia"/>
              </w:rPr>
              <w:t>給水</w:t>
            </w:r>
          </w:p>
        </w:tc>
        <w:tc>
          <w:tcPr>
            <w:tcW w:w="1778" w:type="dxa"/>
            <w:gridSpan w:val="5"/>
            <w:vAlign w:val="center"/>
          </w:tcPr>
          <w:p w:rsidR="00910755" w:rsidRPr="005701EF" w:rsidRDefault="00B3185A" w:rsidP="008500AB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給水タンク</w:t>
            </w:r>
          </w:p>
        </w:tc>
        <w:tc>
          <w:tcPr>
            <w:tcW w:w="6973" w:type="dxa"/>
            <w:gridSpan w:val="4"/>
            <w:vAlign w:val="center"/>
          </w:tcPr>
          <w:p w:rsidR="00B3185A" w:rsidRPr="005701EF" w:rsidRDefault="00B3185A" w:rsidP="00AF5E6D">
            <w:pPr>
              <w:widowControl/>
              <w:spacing w:line="360" w:lineRule="auto"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 xml:space="preserve">□有　</w:t>
            </w:r>
            <w:r w:rsidRPr="005701EF">
              <w:rPr>
                <w:rFonts w:asciiTheme="majorEastAsia" w:eastAsiaTheme="majorEastAsia" w:hAnsiTheme="majorEastAsia" w:hint="eastAsia"/>
                <w:u w:val="single"/>
              </w:rPr>
              <w:t xml:space="preserve">　　</w:t>
            </w:r>
            <w:r w:rsidR="00910755" w:rsidRPr="005701EF">
              <w:rPr>
                <w:rFonts w:asciiTheme="majorEastAsia" w:eastAsiaTheme="majorEastAsia" w:hAnsiTheme="majorEastAsia" w:hint="eastAsia"/>
                <w:u w:val="single"/>
              </w:rPr>
              <w:t xml:space="preserve">　　</w:t>
            </w:r>
            <w:r w:rsidRPr="005701EF">
              <w:rPr>
                <w:rFonts w:asciiTheme="majorEastAsia" w:eastAsiaTheme="majorEastAsia" w:hAnsiTheme="majorEastAsia" w:hint="eastAsia"/>
                <w:u w:val="single"/>
              </w:rPr>
              <w:t xml:space="preserve">　</w:t>
            </w:r>
            <w:r w:rsidRPr="005701EF">
              <w:rPr>
                <w:rFonts w:asciiTheme="majorEastAsia" w:eastAsiaTheme="majorEastAsia" w:hAnsiTheme="majorEastAsia" w:hint="eastAsia"/>
              </w:rPr>
              <w:t>箇所／容量</w:t>
            </w:r>
            <w:r w:rsidR="00910755" w:rsidRPr="005701EF">
              <w:rPr>
                <w:rFonts w:asciiTheme="majorEastAsia" w:eastAsiaTheme="majorEastAsia" w:hAnsiTheme="majorEastAsia" w:hint="eastAsia"/>
                <w:u w:val="single"/>
              </w:rPr>
              <w:t xml:space="preserve">　　　　　　　　　</w:t>
            </w:r>
          </w:p>
          <w:p w:rsidR="00B3185A" w:rsidRPr="005701EF" w:rsidRDefault="00B3185A" w:rsidP="00092C09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□無</w:t>
            </w:r>
          </w:p>
        </w:tc>
      </w:tr>
      <w:tr w:rsidR="00B3185A" w:rsidRPr="005701EF" w:rsidTr="00AF5E6D">
        <w:trPr>
          <w:trHeight w:val="510"/>
          <w:jc w:val="center"/>
        </w:trPr>
        <w:tc>
          <w:tcPr>
            <w:tcW w:w="568" w:type="dxa"/>
            <w:vMerge/>
            <w:vAlign w:val="center"/>
          </w:tcPr>
          <w:p w:rsidR="00B3185A" w:rsidRPr="005701EF" w:rsidRDefault="00B3185A" w:rsidP="0045273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9" w:type="dxa"/>
            <w:vMerge/>
            <w:vAlign w:val="center"/>
          </w:tcPr>
          <w:p w:rsidR="00B3185A" w:rsidRPr="005701EF" w:rsidRDefault="00B3185A" w:rsidP="0045273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778" w:type="dxa"/>
            <w:gridSpan w:val="5"/>
            <w:vAlign w:val="center"/>
          </w:tcPr>
          <w:p w:rsidR="00B3185A" w:rsidRPr="005701EF" w:rsidRDefault="00B3185A" w:rsidP="00173241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給水方法</w:t>
            </w:r>
          </w:p>
        </w:tc>
        <w:tc>
          <w:tcPr>
            <w:tcW w:w="6973" w:type="dxa"/>
            <w:gridSpan w:val="4"/>
            <w:vAlign w:val="center"/>
          </w:tcPr>
          <w:p w:rsidR="00910755" w:rsidRPr="005701EF" w:rsidRDefault="00B3185A" w:rsidP="00092C09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□加圧（ポンプを使って水</w:t>
            </w:r>
            <w:r w:rsidR="00910755" w:rsidRPr="005701EF">
              <w:rPr>
                <w:rFonts w:asciiTheme="majorEastAsia" w:eastAsiaTheme="majorEastAsia" w:hAnsiTheme="majorEastAsia" w:hint="eastAsia"/>
              </w:rPr>
              <w:t>を各戸に送っている</w:t>
            </w:r>
            <w:r w:rsidRPr="005701EF">
              <w:rPr>
                <w:rFonts w:asciiTheme="majorEastAsia" w:eastAsiaTheme="majorEastAsia" w:hAnsiTheme="majorEastAsia" w:hint="eastAsia"/>
              </w:rPr>
              <w:t>）</w:t>
            </w:r>
          </w:p>
          <w:p w:rsidR="00B3185A" w:rsidRPr="005701EF" w:rsidRDefault="00B3185A" w:rsidP="00910755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□自然流下（</w:t>
            </w:r>
            <w:r w:rsidR="00910755" w:rsidRPr="005701EF">
              <w:rPr>
                <w:rFonts w:asciiTheme="majorEastAsia" w:eastAsiaTheme="majorEastAsia" w:hAnsiTheme="majorEastAsia" w:hint="eastAsia"/>
              </w:rPr>
              <w:t>水源から順に、</w:t>
            </w:r>
            <w:r w:rsidRPr="005701EF">
              <w:rPr>
                <w:rFonts w:asciiTheme="majorEastAsia" w:eastAsiaTheme="majorEastAsia" w:hAnsiTheme="majorEastAsia" w:hint="eastAsia"/>
              </w:rPr>
              <w:t>自然と流れて</w:t>
            </w:r>
            <w:r w:rsidR="00910755" w:rsidRPr="005701EF">
              <w:rPr>
                <w:rFonts w:asciiTheme="majorEastAsia" w:eastAsiaTheme="majorEastAsia" w:hAnsiTheme="majorEastAsia" w:hint="eastAsia"/>
              </w:rPr>
              <w:t>水が届く</w:t>
            </w:r>
            <w:r w:rsidRPr="005701EF">
              <w:rPr>
                <w:rFonts w:asciiTheme="majorEastAsia" w:eastAsiaTheme="majorEastAsia" w:hAnsiTheme="majorEastAsia" w:hint="eastAsia"/>
              </w:rPr>
              <w:t>）</w:t>
            </w:r>
          </w:p>
        </w:tc>
      </w:tr>
      <w:tr w:rsidR="00B3185A" w:rsidRPr="005701EF" w:rsidTr="00AF5E6D">
        <w:trPr>
          <w:trHeight w:val="510"/>
          <w:jc w:val="center"/>
        </w:trPr>
        <w:tc>
          <w:tcPr>
            <w:tcW w:w="568" w:type="dxa"/>
            <w:vMerge/>
            <w:vAlign w:val="center"/>
          </w:tcPr>
          <w:p w:rsidR="00B3185A" w:rsidRPr="005701EF" w:rsidRDefault="00B3185A" w:rsidP="0045273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9" w:type="dxa"/>
            <w:vMerge w:val="restart"/>
            <w:vAlign w:val="center"/>
          </w:tcPr>
          <w:p w:rsidR="00B3185A" w:rsidRPr="005701EF" w:rsidRDefault="00154EE7" w:rsidP="0045273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水を送る</w:t>
            </w:r>
            <w:r w:rsidR="00B3185A" w:rsidRPr="005701EF">
              <w:rPr>
                <w:rFonts w:asciiTheme="majorEastAsia" w:eastAsiaTheme="majorEastAsia" w:hAnsiTheme="majorEastAsia" w:hint="eastAsia"/>
              </w:rPr>
              <w:t>管路</w:t>
            </w:r>
          </w:p>
        </w:tc>
        <w:tc>
          <w:tcPr>
            <w:tcW w:w="1778" w:type="dxa"/>
            <w:gridSpan w:val="5"/>
            <w:vAlign w:val="center"/>
          </w:tcPr>
          <w:p w:rsidR="00B3185A" w:rsidRPr="005701EF" w:rsidRDefault="00910755" w:rsidP="00173241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管の</w:t>
            </w:r>
            <w:r w:rsidR="00A803BB" w:rsidRPr="005701EF">
              <w:rPr>
                <w:rFonts w:asciiTheme="majorEastAsia" w:eastAsiaTheme="majorEastAsia" w:hAnsiTheme="majorEastAsia" w:hint="eastAsia"/>
              </w:rPr>
              <w:t>場所</w:t>
            </w:r>
          </w:p>
        </w:tc>
        <w:tc>
          <w:tcPr>
            <w:tcW w:w="6973" w:type="dxa"/>
            <w:gridSpan w:val="4"/>
            <w:vAlign w:val="center"/>
          </w:tcPr>
          <w:p w:rsidR="00B3185A" w:rsidRPr="005701EF" w:rsidRDefault="00B3185A" w:rsidP="00A803BB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</w:t>
            </w:r>
            <w:r w:rsidR="00910755" w:rsidRPr="005701EF">
              <w:rPr>
                <w:rFonts w:asciiTheme="majorEastAsia" w:eastAsiaTheme="majorEastAsia" w:hAnsiTheme="majorEastAsia" w:hint="eastAsia"/>
              </w:rPr>
              <w:t>ど</w:t>
            </w:r>
            <w:r w:rsidRPr="005701EF">
              <w:rPr>
                <w:rFonts w:asciiTheme="majorEastAsia" w:eastAsiaTheme="majorEastAsia" w:hAnsiTheme="majorEastAsia" w:hint="eastAsia"/>
              </w:rPr>
              <w:t>こにあるか分かる　　□一部</w:t>
            </w:r>
            <w:r w:rsidR="00A803BB" w:rsidRPr="005701EF">
              <w:rPr>
                <w:rFonts w:asciiTheme="majorEastAsia" w:eastAsiaTheme="majorEastAsia" w:hAnsiTheme="majorEastAsia" w:hint="eastAsia"/>
              </w:rPr>
              <w:t>分からない</w:t>
            </w:r>
            <w:r w:rsidRPr="005701EF">
              <w:rPr>
                <w:rFonts w:asciiTheme="majorEastAsia" w:eastAsiaTheme="majorEastAsia" w:hAnsiTheme="majorEastAsia" w:hint="eastAsia"/>
              </w:rPr>
              <w:t xml:space="preserve">　　□全く分からない</w:t>
            </w:r>
          </w:p>
        </w:tc>
      </w:tr>
      <w:tr w:rsidR="00A803BB" w:rsidRPr="005701EF" w:rsidTr="00AF5E6D">
        <w:trPr>
          <w:trHeight w:val="510"/>
          <w:jc w:val="center"/>
        </w:trPr>
        <w:tc>
          <w:tcPr>
            <w:tcW w:w="568" w:type="dxa"/>
            <w:vMerge/>
            <w:vAlign w:val="center"/>
          </w:tcPr>
          <w:p w:rsidR="00A803BB" w:rsidRPr="005701EF" w:rsidRDefault="00A803BB" w:rsidP="00173241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9" w:type="dxa"/>
            <w:vMerge/>
            <w:vAlign w:val="center"/>
          </w:tcPr>
          <w:p w:rsidR="00A803BB" w:rsidRPr="005701EF" w:rsidRDefault="00A803BB" w:rsidP="00173241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1778" w:type="dxa"/>
            <w:gridSpan w:val="5"/>
            <w:vAlign w:val="center"/>
          </w:tcPr>
          <w:p w:rsidR="00A803BB" w:rsidRPr="005701EF" w:rsidRDefault="00A803BB" w:rsidP="00173241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管の長さ</w:t>
            </w:r>
          </w:p>
        </w:tc>
        <w:tc>
          <w:tcPr>
            <w:tcW w:w="6973" w:type="dxa"/>
            <w:gridSpan w:val="4"/>
            <w:vAlign w:val="center"/>
          </w:tcPr>
          <w:p w:rsidR="00A803BB" w:rsidRPr="005701EF" w:rsidRDefault="00E55C02" w:rsidP="00092C09">
            <w:pPr>
              <w:widowControl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□大体</w:t>
            </w:r>
            <w:r w:rsidR="00A803BB" w:rsidRPr="005701EF">
              <w:rPr>
                <w:rFonts w:asciiTheme="majorEastAsia" w:eastAsiaTheme="majorEastAsia" w:hAnsiTheme="majorEastAsia" w:hint="eastAsia"/>
              </w:rPr>
              <w:t>把握している　　□一部分からない　　□まったく分からない</w:t>
            </w:r>
          </w:p>
        </w:tc>
      </w:tr>
      <w:tr w:rsidR="00A803BB" w:rsidRPr="005701EF" w:rsidTr="00AF5E6D">
        <w:trPr>
          <w:trHeight w:val="510"/>
          <w:jc w:val="center"/>
        </w:trPr>
        <w:tc>
          <w:tcPr>
            <w:tcW w:w="568" w:type="dxa"/>
            <w:vMerge/>
            <w:vAlign w:val="center"/>
          </w:tcPr>
          <w:p w:rsidR="00A803BB" w:rsidRPr="005701EF" w:rsidRDefault="00A803BB" w:rsidP="00173241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9" w:type="dxa"/>
            <w:vMerge/>
            <w:vAlign w:val="center"/>
          </w:tcPr>
          <w:p w:rsidR="00A803BB" w:rsidRPr="005701EF" w:rsidRDefault="00A803BB" w:rsidP="00173241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1778" w:type="dxa"/>
            <w:gridSpan w:val="5"/>
            <w:vAlign w:val="center"/>
          </w:tcPr>
          <w:p w:rsidR="00A803BB" w:rsidRPr="005701EF" w:rsidRDefault="00A803BB" w:rsidP="00173241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管の材質</w:t>
            </w:r>
          </w:p>
        </w:tc>
        <w:tc>
          <w:tcPr>
            <w:tcW w:w="6973" w:type="dxa"/>
            <w:gridSpan w:val="4"/>
            <w:vAlign w:val="center"/>
          </w:tcPr>
          <w:p w:rsidR="00A803BB" w:rsidRPr="005701EF" w:rsidRDefault="00A803BB" w:rsidP="00A803BB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□何を使っているか分かる　　□一部分からない　　□全く分からない</w:t>
            </w:r>
          </w:p>
        </w:tc>
      </w:tr>
      <w:tr w:rsidR="00A803BB" w:rsidRPr="005701EF" w:rsidTr="00E55C02">
        <w:trPr>
          <w:trHeight w:val="1117"/>
          <w:jc w:val="center"/>
        </w:trPr>
        <w:tc>
          <w:tcPr>
            <w:tcW w:w="568" w:type="dxa"/>
            <w:vMerge/>
            <w:vAlign w:val="center"/>
          </w:tcPr>
          <w:p w:rsidR="00A803BB" w:rsidRPr="005701EF" w:rsidRDefault="00A803BB" w:rsidP="00173241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9" w:type="dxa"/>
            <w:vMerge/>
            <w:vAlign w:val="center"/>
          </w:tcPr>
          <w:p w:rsidR="00A803BB" w:rsidRPr="005701EF" w:rsidRDefault="00A803BB" w:rsidP="00173241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vAlign w:val="center"/>
          </w:tcPr>
          <w:p w:rsidR="00A803BB" w:rsidRPr="005701EF" w:rsidRDefault="00A803BB" w:rsidP="00173241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材質</w:t>
            </w:r>
          </w:p>
        </w:tc>
        <w:tc>
          <w:tcPr>
            <w:tcW w:w="1352" w:type="dxa"/>
            <w:gridSpan w:val="4"/>
            <w:vAlign w:val="center"/>
          </w:tcPr>
          <w:p w:rsidR="00A803BB" w:rsidRPr="005701EF" w:rsidRDefault="00E55C02" w:rsidP="00173241">
            <w:pPr>
              <w:widowControl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分かるもの（</w:t>
            </w:r>
            <w:r w:rsidR="00A803BB" w:rsidRPr="005701EF">
              <w:rPr>
                <w:rFonts w:asciiTheme="majorEastAsia" w:eastAsiaTheme="majorEastAsia" w:hAnsiTheme="majorEastAsia" w:hint="eastAsia"/>
              </w:rPr>
              <w:t>複数可</w:t>
            </w:r>
            <w:r>
              <w:rPr>
                <w:rFonts w:asciiTheme="majorEastAsia" w:eastAsiaTheme="majorEastAsia" w:hAnsiTheme="majorEastAsia" w:hint="eastAsia"/>
              </w:rPr>
              <w:t>）</w:t>
            </w:r>
          </w:p>
        </w:tc>
        <w:tc>
          <w:tcPr>
            <w:tcW w:w="6973" w:type="dxa"/>
            <w:gridSpan w:val="4"/>
            <w:vAlign w:val="center"/>
          </w:tcPr>
          <w:p w:rsidR="00E55C02" w:rsidRDefault="00A803BB" w:rsidP="00092C09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 xml:space="preserve">□塩化ビニル管　</w:t>
            </w:r>
            <w:r w:rsidR="00E55C02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5701EF">
              <w:rPr>
                <w:rFonts w:asciiTheme="majorEastAsia" w:eastAsiaTheme="majorEastAsia" w:hAnsiTheme="majorEastAsia" w:hint="eastAsia"/>
              </w:rPr>
              <w:t xml:space="preserve">□ポリエチレン管　</w:t>
            </w:r>
            <w:r w:rsidR="00E55C02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5701EF">
              <w:rPr>
                <w:rFonts w:asciiTheme="majorEastAsia" w:eastAsiaTheme="majorEastAsia" w:hAnsiTheme="majorEastAsia" w:hint="eastAsia"/>
              </w:rPr>
              <w:t xml:space="preserve">□鉛管　</w:t>
            </w:r>
            <w:r w:rsidR="00E55C02">
              <w:rPr>
                <w:rFonts w:asciiTheme="majorEastAsia" w:eastAsiaTheme="majorEastAsia" w:hAnsiTheme="majorEastAsia" w:hint="eastAsia"/>
              </w:rPr>
              <w:t xml:space="preserve">　□銅管</w:t>
            </w:r>
          </w:p>
          <w:p w:rsidR="00E55C02" w:rsidRDefault="00A803BB" w:rsidP="00FD7094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□ステンレス</w:t>
            </w:r>
            <w:r w:rsidR="00E55C02">
              <w:rPr>
                <w:rFonts w:asciiTheme="majorEastAsia" w:eastAsiaTheme="majorEastAsia" w:hAnsiTheme="majorEastAsia" w:hint="eastAsia"/>
              </w:rPr>
              <w:t>鋼</w:t>
            </w:r>
            <w:r w:rsidRPr="005701EF">
              <w:rPr>
                <w:rFonts w:asciiTheme="majorEastAsia" w:eastAsiaTheme="majorEastAsia" w:hAnsiTheme="majorEastAsia" w:hint="eastAsia"/>
              </w:rPr>
              <w:t>管</w:t>
            </w:r>
            <w:r w:rsidR="00E55C02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5701EF">
              <w:rPr>
                <w:rFonts w:asciiTheme="majorEastAsia" w:eastAsiaTheme="majorEastAsia" w:hAnsiTheme="majorEastAsia" w:hint="eastAsia"/>
              </w:rPr>
              <w:t xml:space="preserve">□鉄管　</w:t>
            </w:r>
            <w:r w:rsidR="00E55C02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5701EF">
              <w:rPr>
                <w:rFonts w:asciiTheme="majorEastAsia" w:eastAsiaTheme="majorEastAsia" w:hAnsiTheme="majorEastAsia" w:hint="eastAsia"/>
              </w:rPr>
              <w:t>□</w:t>
            </w:r>
            <w:r w:rsidRPr="005701EF">
              <w:rPr>
                <w:rFonts w:asciiTheme="majorEastAsia" w:eastAsiaTheme="majorEastAsia" w:hAnsiTheme="major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803BB" w:rsidRPr="005701EF">
                    <w:rPr>
                      <w:rFonts w:asciiTheme="majorEastAsia" w:eastAsiaTheme="majorEastAsia" w:hAnsiTheme="majorEastAsia" w:hint="eastAsia"/>
                      <w:sz w:val="10"/>
                    </w:rPr>
                    <w:t>ちゅうてつ</w:t>
                  </w:r>
                </w:rt>
                <w:rubyBase>
                  <w:r w:rsidR="00A803BB" w:rsidRPr="005701EF">
                    <w:rPr>
                      <w:rFonts w:asciiTheme="majorEastAsia" w:eastAsiaTheme="majorEastAsia" w:hAnsiTheme="majorEastAsia" w:hint="eastAsia"/>
                    </w:rPr>
                    <w:t>鋳鉄</w:t>
                  </w:r>
                </w:rubyBase>
              </w:ruby>
            </w:r>
            <w:r w:rsidRPr="005701EF">
              <w:rPr>
                <w:rFonts w:asciiTheme="majorEastAsia" w:eastAsiaTheme="majorEastAsia" w:hAnsiTheme="majorEastAsia" w:hint="eastAsia"/>
              </w:rPr>
              <w:t xml:space="preserve">管　</w:t>
            </w:r>
            <w:r w:rsidR="00E55C02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5701EF">
              <w:rPr>
                <w:rFonts w:asciiTheme="majorEastAsia" w:eastAsiaTheme="majorEastAsia" w:hAnsiTheme="majorEastAsia" w:hint="eastAsia"/>
              </w:rPr>
              <w:t>□ダクタイル</w:t>
            </w:r>
            <w:r w:rsidRPr="005701EF">
              <w:rPr>
                <w:rFonts w:asciiTheme="majorEastAsia" w:eastAsiaTheme="majorEastAsia" w:hAnsiTheme="major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803BB" w:rsidRPr="005701EF">
                    <w:rPr>
                      <w:rFonts w:asciiTheme="majorEastAsia" w:eastAsiaTheme="majorEastAsia" w:hAnsiTheme="majorEastAsia" w:hint="eastAsia"/>
                      <w:sz w:val="10"/>
                    </w:rPr>
                    <w:t>ちゅうてつ</w:t>
                  </w:r>
                </w:rt>
                <w:rubyBase>
                  <w:r w:rsidR="00A803BB" w:rsidRPr="005701EF">
                    <w:rPr>
                      <w:rFonts w:asciiTheme="majorEastAsia" w:eastAsiaTheme="majorEastAsia" w:hAnsiTheme="majorEastAsia" w:hint="eastAsia"/>
                    </w:rPr>
                    <w:t>鋳鉄</w:t>
                  </w:r>
                </w:rubyBase>
              </w:ruby>
            </w:r>
            <w:r w:rsidRPr="005701EF">
              <w:rPr>
                <w:rFonts w:asciiTheme="majorEastAsia" w:eastAsiaTheme="majorEastAsia" w:hAnsiTheme="majorEastAsia" w:hint="eastAsia"/>
              </w:rPr>
              <w:t>管</w:t>
            </w:r>
          </w:p>
          <w:p w:rsidR="00A803BB" w:rsidRPr="005701EF" w:rsidRDefault="00A803BB" w:rsidP="00FD7094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□（</w:t>
            </w:r>
            <w:r w:rsidR="00E55C02">
              <w:rPr>
                <w:rFonts w:asciiTheme="majorEastAsia" w:eastAsiaTheme="majorEastAsia" w:hAnsiTheme="majorEastAsia" w:hint="eastAsia"/>
              </w:rPr>
              <w:t xml:space="preserve">　　　　　　　　　　　　　　　　　　　</w:t>
            </w:r>
            <w:r w:rsidRPr="005701EF">
              <w:rPr>
                <w:rFonts w:asciiTheme="majorEastAsia" w:eastAsiaTheme="majorEastAsia" w:hAnsiTheme="majorEastAsia" w:hint="eastAsia"/>
              </w:rPr>
              <w:t xml:space="preserve">　　　　　　　　　　）</w:t>
            </w:r>
          </w:p>
        </w:tc>
      </w:tr>
      <w:tr w:rsidR="007112A5" w:rsidRPr="005701EF" w:rsidTr="00AF5E6D">
        <w:trPr>
          <w:trHeight w:val="510"/>
          <w:jc w:val="center"/>
        </w:trPr>
        <w:tc>
          <w:tcPr>
            <w:tcW w:w="1137" w:type="dxa"/>
            <w:gridSpan w:val="2"/>
            <w:vMerge w:val="restart"/>
            <w:vAlign w:val="center"/>
          </w:tcPr>
          <w:p w:rsidR="00E55C02" w:rsidRDefault="007112A5" w:rsidP="00F14DED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lastRenderedPageBreak/>
              <w:t>施設</w:t>
            </w:r>
            <w:r w:rsidR="00E55C02">
              <w:rPr>
                <w:rFonts w:asciiTheme="majorEastAsia" w:eastAsiaTheme="majorEastAsia" w:hAnsiTheme="majorEastAsia" w:hint="eastAsia"/>
              </w:rPr>
              <w:t>の</w:t>
            </w:r>
          </w:p>
          <w:p w:rsidR="007112A5" w:rsidRPr="005701EF" w:rsidRDefault="007112A5" w:rsidP="00F14DED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管理</w:t>
            </w:r>
          </w:p>
        </w:tc>
        <w:tc>
          <w:tcPr>
            <w:tcW w:w="889" w:type="dxa"/>
            <w:gridSpan w:val="4"/>
            <w:vAlign w:val="center"/>
          </w:tcPr>
          <w:p w:rsidR="007112A5" w:rsidRPr="005701EF" w:rsidRDefault="007112A5" w:rsidP="00F14DED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施設の点検</w:t>
            </w:r>
          </w:p>
        </w:tc>
        <w:tc>
          <w:tcPr>
            <w:tcW w:w="889" w:type="dxa"/>
            <w:vAlign w:val="center"/>
          </w:tcPr>
          <w:p w:rsidR="007112A5" w:rsidRPr="005701EF" w:rsidRDefault="007112A5" w:rsidP="00F14DED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誰が</w:t>
            </w:r>
          </w:p>
          <w:p w:rsidR="007112A5" w:rsidRPr="005701EF" w:rsidRDefault="007112A5" w:rsidP="00F14DED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点検</w:t>
            </w:r>
            <w:r w:rsidR="00E55C02">
              <w:rPr>
                <w:rFonts w:asciiTheme="majorEastAsia" w:eastAsiaTheme="majorEastAsia" w:hAnsiTheme="majorEastAsia" w:hint="eastAsia"/>
              </w:rPr>
              <w:t>を</w:t>
            </w:r>
          </w:p>
          <w:p w:rsidR="007112A5" w:rsidRPr="005701EF" w:rsidRDefault="007112A5" w:rsidP="00F14DED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する？</w:t>
            </w:r>
          </w:p>
        </w:tc>
        <w:tc>
          <w:tcPr>
            <w:tcW w:w="6973" w:type="dxa"/>
            <w:gridSpan w:val="4"/>
            <w:vAlign w:val="center"/>
          </w:tcPr>
          <w:p w:rsidR="007112A5" w:rsidRPr="005701EF" w:rsidRDefault="007112A5" w:rsidP="00F14DED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</w:t>
            </w:r>
            <w:r w:rsidR="00B55227">
              <w:rPr>
                <w:rFonts w:asciiTheme="majorEastAsia" w:eastAsiaTheme="majorEastAsia" w:hAnsiTheme="majorEastAsia" w:hint="eastAsia"/>
              </w:rPr>
              <w:t>すべての施設で、</w:t>
            </w:r>
            <w:r w:rsidRPr="005701EF">
              <w:rPr>
                <w:rFonts w:asciiTheme="majorEastAsia" w:eastAsiaTheme="majorEastAsia" w:hAnsiTheme="majorEastAsia" w:hint="eastAsia"/>
              </w:rPr>
              <w:t>誰も点検をしていない</w:t>
            </w:r>
          </w:p>
          <w:p w:rsidR="007112A5" w:rsidRPr="005701EF" w:rsidRDefault="007112A5" w:rsidP="00F14DED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□水の供給を受けている世帯のうち、特定の人が行う</w:t>
            </w:r>
          </w:p>
          <w:p w:rsidR="007112A5" w:rsidRPr="005701EF" w:rsidRDefault="007112A5" w:rsidP="00F14DED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□水の供給を受けている世帯のうち、交代で行う（当番制）</w:t>
            </w:r>
          </w:p>
          <w:p w:rsidR="007112A5" w:rsidRPr="005701EF" w:rsidRDefault="007112A5" w:rsidP="00F14DED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□外部の人にお金を払って管理してもらっている（管理会社等への委託）</w:t>
            </w:r>
          </w:p>
        </w:tc>
      </w:tr>
      <w:tr w:rsidR="007112A5" w:rsidRPr="005701EF" w:rsidTr="00AF5E6D">
        <w:trPr>
          <w:trHeight w:val="510"/>
          <w:jc w:val="center"/>
        </w:trPr>
        <w:tc>
          <w:tcPr>
            <w:tcW w:w="1137" w:type="dxa"/>
            <w:gridSpan w:val="2"/>
            <w:vMerge/>
            <w:vAlign w:val="center"/>
          </w:tcPr>
          <w:p w:rsidR="007112A5" w:rsidRPr="005701EF" w:rsidRDefault="007112A5" w:rsidP="00F14DED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889" w:type="dxa"/>
            <w:gridSpan w:val="4"/>
            <w:vAlign w:val="center"/>
          </w:tcPr>
          <w:p w:rsidR="007112A5" w:rsidRPr="005701EF" w:rsidRDefault="007112A5" w:rsidP="00F14DED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水源</w:t>
            </w:r>
          </w:p>
        </w:tc>
        <w:tc>
          <w:tcPr>
            <w:tcW w:w="889" w:type="dxa"/>
            <w:vAlign w:val="center"/>
          </w:tcPr>
          <w:p w:rsidR="007112A5" w:rsidRPr="005701EF" w:rsidRDefault="007112A5" w:rsidP="00F14DED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頻度</w:t>
            </w:r>
          </w:p>
        </w:tc>
        <w:tc>
          <w:tcPr>
            <w:tcW w:w="6973" w:type="dxa"/>
            <w:gridSpan w:val="4"/>
            <w:vAlign w:val="center"/>
          </w:tcPr>
          <w:p w:rsidR="007112A5" w:rsidRPr="005701EF" w:rsidRDefault="007112A5" w:rsidP="00F14DED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□この場所は常時点検していない（異常があれば点検を行う）</w:t>
            </w:r>
          </w:p>
          <w:p w:rsidR="007112A5" w:rsidRPr="005701EF" w:rsidRDefault="007112A5" w:rsidP="00F14DED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□毎日　　□週１回　　□月１回　　□３か月ごと　　□６か月ごと</w:t>
            </w:r>
          </w:p>
          <w:p w:rsidR="007112A5" w:rsidRPr="005701EF" w:rsidRDefault="007112A5" w:rsidP="00F14DED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 xml:space="preserve">□年１回　　□（　　　　　　　　　　　　</w:t>
            </w:r>
            <w:r w:rsidR="00E55C02">
              <w:rPr>
                <w:rFonts w:asciiTheme="majorEastAsia" w:eastAsiaTheme="majorEastAsia" w:hAnsiTheme="majorEastAsia" w:hint="eastAsia"/>
              </w:rPr>
              <w:t xml:space="preserve">　　　　　　　　　</w:t>
            </w:r>
            <w:r w:rsidRPr="005701EF">
              <w:rPr>
                <w:rFonts w:asciiTheme="majorEastAsia" w:eastAsiaTheme="majorEastAsia" w:hAnsiTheme="majorEastAsia" w:hint="eastAsia"/>
              </w:rPr>
              <w:t xml:space="preserve">　　）</w:t>
            </w:r>
          </w:p>
        </w:tc>
      </w:tr>
      <w:tr w:rsidR="007112A5" w:rsidRPr="005701EF" w:rsidTr="00AF5E6D">
        <w:trPr>
          <w:trHeight w:val="510"/>
          <w:jc w:val="center"/>
        </w:trPr>
        <w:tc>
          <w:tcPr>
            <w:tcW w:w="1137" w:type="dxa"/>
            <w:gridSpan w:val="2"/>
            <w:vMerge/>
            <w:vAlign w:val="center"/>
          </w:tcPr>
          <w:p w:rsidR="007112A5" w:rsidRPr="005701EF" w:rsidRDefault="007112A5" w:rsidP="00F14DED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889" w:type="dxa"/>
            <w:gridSpan w:val="4"/>
            <w:vAlign w:val="center"/>
          </w:tcPr>
          <w:p w:rsidR="007112A5" w:rsidRPr="005701EF" w:rsidRDefault="007112A5" w:rsidP="00F14DED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浄水</w:t>
            </w:r>
          </w:p>
          <w:p w:rsidR="007112A5" w:rsidRPr="005701EF" w:rsidRDefault="007112A5" w:rsidP="00A03DCD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施設</w:t>
            </w:r>
          </w:p>
        </w:tc>
        <w:tc>
          <w:tcPr>
            <w:tcW w:w="889" w:type="dxa"/>
            <w:vAlign w:val="center"/>
          </w:tcPr>
          <w:p w:rsidR="007112A5" w:rsidRPr="005701EF" w:rsidRDefault="007112A5" w:rsidP="00F14DED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頻度</w:t>
            </w:r>
          </w:p>
        </w:tc>
        <w:tc>
          <w:tcPr>
            <w:tcW w:w="6973" w:type="dxa"/>
            <w:gridSpan w:val="4"/>
            <w:vAlign w:val="center"/>
          </w:tcPr>
          <w:p w:rsidR="007112A5" w:rsidRPr="005701EF" w:rsidRDefault="007112A5" w:rsidP="00F14DED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□この場所は常時点検していない（異常があれば点検を行う）</w:t>
            </w:r>
          </w:p>
          <w:p w:rsidR="007112A5" w:rsidRPr="005701EF" w:rsidRDefault="007112A5" w:rsidP="00F14DED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□毎日　　□週１回　　□月１回　　□３か月ごと　　□６か月ごと</w:t>
            </w:r>
          </w:p>
          <w:p w:rsidR="007112A5" w:rsidRPr="005701EF" w:rsidRDefault="007112A5" w:rsidP="00F14DED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□年１回　　□（　　　　　　　）　□浄水施設は無い</w:t>
            </w:r>
          </w:p>
        </w:tc>
      </w:tr>
      <w:tr w:rsidR="007112A5" w:rsidRPr="005701EF" w:rsidTr="00AF5E6D">
        <w:trPr>
          <w:trHeight w:val="510"/>
          <w:jc w:val="center"/>
        </w:trPr>
        <w:tc>
          <w:tcPr>
            <w:tcW w:w="1137" w:type="dxa"/>
            <w:gridSpan w:val="2"/>
            <w:vMerge/>
            <w:vAlign w:val="center"/>
          </w:tcPr>
          <w:p w:rsidR="007112A5" w:rsidRPr="005701EF" w:rsidRDefault="007112A5" w:rsidP="00F14DED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889" w:type="dxa"/>
            <w:gridSpan w:val="4"/>
            <w:vAlign w:val="center"/>
          </w:tcPr>
          <w:p w:rsidR="008F7C97" w:rsidRDefault="007112A5" w:rsidP="00F14DED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給水</w:t>
            </w:r>
          </w:p>
          <w:p w:rsidR="007112A5" w:rsidRPr="005701EF" w:rsidRDefault="007112A5" w:rsidP="00F14DED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タンク</w:t>
            </w:r>
          </w:p>
        </w:tc>
        <w:tc>
          <w:tcPr>
            <w:tcW w:w="889" w:type="dxa"/>
            <w:vAlign w:val="center"/>
          </w:tcPr>
          <w:p w:rsidR="007112A5" w:rsidRPr="005701EF" w:rsidRDefault="007112A5" w:rsidP="00F14DED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頻度</w:t>
            </w:r>
          </w:p>
        </w:tc>
        <w:tc>
          <w:tcPr>
            <w:tcW w:w="6973" w:type="dxa"/>
            <w:gridSpan w:val="4"/>
            <w:vAlign w:val="center"/>
          </w:tcPr>
          <w:p w:rsidR="007112A5" w:rsidRPr="005701EF" w:rsidRDefault="007112A5" w:rsidP="00F14DED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□この場所は常時点検していない（異常があれば点検を行う）</w:t>
            </w:r>
          </w:p>
          <w:p w:rsidR="007112A5" w:rsidRPr="005701EF" w:rsidRDefault="007112A5" w:rsidP="00F14DED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□毎日　　□週１回　　□月１回　　□３か月ごと　　□６か月ごと</w:t>
            </w:r>
          </w:p>
          <w:p w:rsidR="007112A5" w:rsidRPr="005701EF" w:rsidRDefault="007112A5" w:rsidP="00F14DED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□年１回　　□（　　　　　　　）　□給水タンクは無い</w:t>
            </w:r>
          </w:p>
        </w:tc>
      </w:tr>
      <w:tr w:rsidR="00A44985" w:rsidRPr="005701EF" w:rsidTr="00AF5E6D">
        <w:trPr>
          <w:trHeight w:val="510"/>
          <w:jc w:val="center"/>
        </w:trPr>
        <w:tc>
          <w:tcPr>
            <w:tcW w:w="1137" w:type="dxa"/>
            <w:gridSpan w:val="2"/>
            <w:vMerge w:val="restart"/>
            <w:vAlign w:val="center"/>
          </w:tcPr>
          <w:p w:rsidR="00A44985" w:rsidRPr="005701EF" w:rsidRDefault="00A44985" w:rsidP="00173241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施設台帳</w:t>
            </w:r>
          </w:p>
        </w:tc>
        <w:tc>
          <w:tcPr>
            <w:tcW w:w="1778" w:type="dxa"/>
            <w:gridSpan w:val="5"/>
            <w:vAlign w:val="center"/>
          </w:tcPr>
          <w:p w:rsidR="00A44985" w:rsidRPr="005701EF" w:rsidRDefault="00A44985" w:rsidP="00910755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施設の図面</w:t>
            </w:r>
          </w:p>
        </w:tc>
        <w:tc>
          <w:tcPr>
            <w:tcW w:w="6973" w:type="dxa"/>
            <w:gridSpan w:val="4"/>
            <w:vAlign w:val="center"/>
          </w:tcPr>
          <w:p w:rsidR="00A44985" w:rsidRPr="005701EF" w:rsidRDefault="00A44985" w:rsidP="00AF1B80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□有　　　□一部有　　　□無</w:t>
            </w:r>
          </w:p>
        </w:tc>
      </w:tr>
      <w:tr w:rsidR="00A44985" w:rsidRPr="005701EF" w:rsidTr="00AF5E6D">
        <w:trPr>
          <w:trHeight w:val="510"/>
          <w:jc w:val="center"/>
        </w:trPr>
        <w:tc>
          <w:tcPr>
            <w:tcW w:w="1137" w:type="dxa"/>
            <w:gridSpan w:val="2"/>
            <w:vMerge/>
            <w:vAlign w:val="center"/>
          </w:tcPr>
          <w:p w:rsidR="00A44985" w:rsidRPr="005701EF" w:rsidRDefault="00A44985" w:rsidP="00A803BB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1778" w:type="dxa"/>
            <w:gridSpan w:val="5"/>
            <w:vAlign w:val="center"/>
          </w:tcPr>
          <w:p w:rsidR="00A44985" w:rsidRPr="005701EF" w:rsidRDefault="00E55C02" w:rsidP="00A803BB">
            <w:pPr>
              <w:widowControl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仕様や操作方法がわかる書類</w:t>
            </w:r>
          </w:p>
        </w:tc>
        <w:tc>
          <w:tcPr>
            <w:tcW w:w="6973" w:type="dxa"/>
            <w:gridSpan w:val="4"/>
            <w:vAlign w:val="center"/>
          </w:tcPr>
          <w:p w:rsidR="00A44985" w:rsidRPr="005701EF" w:rsidRDefault="00A44985" w:rsidP="00A803BB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□有　　　□一部有　　　□無</w:t>
            </w:r>
          </w:p>
        </w:tc>
      </w:tr>
      <w:tr w:rsidR="00A44985" w:rsidRPr="005701EF" w:rsidTr="00AF5E6D">
        <w:trPr>
          <w:trHeight w:val="510"/>
          <w:jc w:val="center"/>
        </w:trPr>
        <w:tc>
          <w:tcPr>
            <w:tcW w:w="1137" w:type="dxa"/>
            <w:gridSpan w:val="2"/>
            <w:vMerge/>
            <w:vAlign w:val="center"/>
          </w:tcPr>
          <w:p w:rsidR="00A44985" w:rsidRPr="005701EF" w:rsidRDefault="00A44985" w:rsidP="00A803BB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1778" w:type="dxa"/>
            <w:gridSpan w:val="5"/>
            <w:vAlign w:val="center"/>
          </w:tcPr>
          <w:p w:rsidR="00A44985" w:rsidRPr="005701EF" w:rsidRDefault="00A44985" w:rsidP="00A803BB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どんな様式？</w:t>
            </w:r>
          </w:p>
        </w:tc>
        <w:tc>
          <w:tcPr>
            <w:tcW w:w="6973" w:type="dxa"/>
            <w:gridSpan w:val="4"/>
            <w:vAlign w:val="center"/>
          </w:tcPr>
          <w:p w:rsidR="00A44985" w:rsidRPr="005701EF" w:rsidRDefault="00A44985" w:rsidP="00A803BB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□紙　　　□電子化（電子ファイルやクラウド化）　□（　　　　　　）</w:t>
            </w:r>
          </w:p>
        </w:tc>
      </w:tr>
      <w:tr w:rsidR="00154EE7" w:rsidRPr="005701EF" w:rsidTr="00AF5E6D">
        <w:trPr>
          <w:trHeight w:val="510"/>
          <w:jc w:val="center"/>
        </w:trPr>
        <w:tc>
          <w:tcPr>
            <w:tcW w:w="1137" w:type="dxa"/>
            <w:gridSpan w:val="2"/>
            <w:vMerge w:val="restart"/>
            <w:vAlign w:val="center"/>
          </w:tcPr>
          <w:p w:rsidR="00154EE7" w:rsidRPr="005701EF" w:rsidRDefault="00154EE7" w:rsidP="00A803BB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水質検査</w:t>
            </w:r>
          </w:p>
        </w:tc>
        <w:tc>
          <w:tcPr>
            <w:tcW w:w="1778" w:type="dxa"/>
            <w:gridSpan w:val="5"/>
            <w:vAlign w:val="center"/>
          </w:tcPr>
          <w:p w:rsidR="00154EE7" w:rsidRPr="005701EF" w:rsidRDefault="00154EE7" w:rsidP="00A803BB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検査の実施</w:t>
            </w:r>
          </w:p>
        </w:tc>
        <w:tc>
          <w:tcPr>
            <w:tcW w:w="6973" w:type="dxa"/>
            <w:gridSpan w:val="4"/>
            <w:vAlign w:val="center"/>
          </w:tcPr>
          <w:p w:rsidR="00154EE7" w:rsidRDefault="00154EE7" w:rsidP="000F3B20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□検査している（飲み水</w:t>
            </w:r>
            <w:r w:rsidR="007112A5" w:rsidRPr="005701EF">
              <w:rPr>
                <w:rFonts w:asciiTheme="majorEastAsia" w:eastAsiaTheme="majorEastAsia" w:hAnsiTheme="majorEastAsia" w:hint="eastAsia"/>
              </w:rPr>
              <w:t>（浄水）</w:t>
            </w:r>
            <w:r w:rsidRPr="005701EF">
              <w:rPr>
                <w:rFonts w:asciiTheme="majorEastAsia" w:eastAsiaTheme="majorEastAsia" w:hAnsiTheme="majorEastAsia" w:hint="eastAsia"/>
              </w:rPr>
              <w:t>）</w:t>
            </w:r>
          </w:p>
          <w:p w:rsidR="008F7C97" w:rsidRPr="005701EF" w:rsidRDefault="008F7C97" w:rsidP="008F7C97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□検査している（水源の水（原水））</w:t>
            </w:r>
          </w:p>
          <w:p w:rsidR="00154EE7" w:rsidRPr="005701EF" w:rsidRDefault="00154EE7" w:rsidP="000F3B20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□検査していない</w:t>
            </w:r>
          </w:p>
        </w:tc>
      </w:tr>
      <w:tr w:rsidR="00154EE7" w:rsidRPr="005701EF" w:rsidTr="00AF5E6D">
        <w:trPr>
          <w:trHeight w:val="510"/>
          <w:jc w:val="center"/>
        </w:trPr>
        <w:tc>
          <w:tcPr>
            <w:tcW w:w="1137" w:type="dxa"/>
            <w:gridSpan w:val="2"/>
            <w:vMerge/>
            <w:vAlign w:val="center"/>
          </w:tcPr>
          <w:p w:rsidR="00154EE7" w:rsidRPr="005701EF" w:rsidRDefault="00154EE7" w:rsidP="00A4232C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889" w:type="dxa"/>
            <w:gridSpan w:val="4"/>
            <w:vMerge w:val="restart"/>
            <w:vAlign w:val="center"/>
          </w:tcPr>
          <w:p w:rsidR="00154EE7" w:rsidRPr="005701EF" w:rsidRDefault="00154EE7" w:rsidP="00A4232C">
            <w:pPr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検査の</w:t>
            </w:r>
          </w:p>
          <w:p w:rsidR="00154EE7" w:rsidRPr="005701EF" w:rsidRDefault="00154EE7" w:rsidP="00A4232C">
            <w:pPr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内容</w:t>
            </w:r>
          </w:p>
        </w:tc>
        <w:tc>
          <w:tcPr>
            <w:tcW w:w="889" w:type="dxa"/>
            <w:vAlign w:val="center"/>
          </w:tcPr>
          <w:p w:rsidR="00154EE7" w:rsidRPr="005701EF" w:rsidRDefault="00154EE7" w:rsidP="00A4232C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依頼先</w:t>
            </w:r>
          </w:p>
        </w:tc>
        <w:tc>
          <w:tcPr>
            <w:tcW w:w="6973" w:type="dxa"/>
            <w:gridSpan w:val="4"/>
            <w:vAlign w:val="center"/>
          </w:tcPr>
          <w:p w:rsidR="00154EE7" w:rsidRPr="005701EF" w:rsidRDefault="00154EE7" w:rsidP="000F3B20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□保健所　　□水道局　　□民間の検査機関（　　　　　　　　　　）</w:t>
            </w:r>
          </w:p>
        </w:tc>
      </w:tr>
      <w:tr w:rsidR="00154EE7" w:rsidRPr="005701EF" w:rsidTr="00AF5E6D">
        <w:trPr>
          <w:trHeight w:val="510"/>
          <w:jc w:val="center"/>
        </w:trPr>
        <w:tc>
          <w:tcPr>
            <w:tcW w:w="1137" w:type="dxa"/>
            <w:gridSpan w:val="2"/>
            <w:vMerge/>
            <w:vAlign w:val="center"/>
          </w:tcPr>
          <w:p w:rsidR="00154EE7" w:rsidRPr="005701EF" w:rsidRDefault="00154EE7" w:rsidP="00A4232C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889" w:type="dxa"/>
            <w:gridSpan w:val="4"/>
            <w:vMerge/>
            <w:vAlign w:val="center"/>
          </w:tcPr>
          <w:p w:rsidR="00154EE7" w:rsidRPr="005701EF" w:rsidRDefault="00154EE7" w:rsidP="00A4232C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889" w:type="dxa"/>
            <w:vMerge w:val="restart"/>
            <w:vAlign w:val="center"/>
          </w:tcPr>
          <w:p w:rsidR="00154EE7" w:rsidRDefault="00B55227" w:rsidP="00A4232C">
            <w:pPr>
              <w:widowControl/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飲み水</w:t>
            </w:r>
          </w:p>
          <w:p w:rsidR="00B55227" w:rsidRPr="005701EF" w:rsidRDefault="00B55227" w:rsidP="00A4232C">
            <w:pPr>
              <w:widowControl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(浄水)</w:t>
            </w:r>
          </w:p>
        </w:tc>
        <w:tc>
          <w:tcPr>
            <w:tcW w:w="6973" w:type="dxa"/>
            <w:gridSpan w:val="4"/>
            <w:vAlign w:val="center"/>
          </w:tcPr>
          <w:p w:rsidR="00154EE7" w:rsidRPr="005701EF" w:rsidRDefault="00154EE7" w:rsidP="00A4232C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頻度　／□１ヶ月　□３ヶ月　□１年　ごと</w:t>
            </w:r>
          </w:p>
        </w:tc>
      </w:tr>
      <w:tr w:rsidR="00154EE7" w:rsidRPr="005701EF" w:rsidTr="00AF5E6D">
        <w:trPr>
          <w:trHeight w:val="510"/>
          <w:jc w:val="center"/>
        </w:trPr>
        <w:tc>
          <w:tcPr>
            <w:tcW w:w="1137" w:type="dxa"/>
            <w:gridSpan w:val="2"/>
            <w:vMerge/>
            <w:vAlign w:val="center"/>
          </w:tcPr>
          <w:p w:rsidR="00154EE7" w:rsidRPr="005701EF" w:rsidRDefault="00154EE7" w:rsidP="00A4232C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889" w:type="dxa"/>
            <w:gridSpan w:val="4"/>
            <w:vMerge/>
            <w:vAlign w:val="center"/>
          </w:tcPr>
          <w:p w:rsidR="00154EE7" w:rsidRPr="005701EF" w:rsidRDefault="00154EE7" w:rsidP="00A4232C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889" w:type="dxa"/>
            <w:vMerge/>
            <w:vAlign w:val="center"/>
          </w:tcPr>
          <w:p w:rsidR="00154EE7" w:rsidRPr="005701EF" w:rsidRDefault="00154EE7" w:rsidP="00A4232C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6973" w:type="dxa"/>
            <w:gridSpan w:val="4"/>
            <w:vAlign w:val="center"/>
          </w:tcPr>
          <w:p w:rsidR="00154EE7" w:rsidRPr="005701EF" w:rsidRDefault="00B55227" w:rsidP="00B55227">
            <w:pPr>
              <w:widowControl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項目　／□１０項目　□１１項目　□５１</w:t>
            </w:r>
            <w:r w:rsidR="00154EE7" w:rsidRPr="005701EF">
              <w:rPr>
                <w:rFonts w:asciiTheme="majorEastAsia" w:eastAsiaTheme="majorEastAsia" w:hAnsiTheme="majorEastAsia" w:hint="eastAsia"/>
              </w:rPr>
              <w:t>項目　□（　　　　　　　）</w:t>
            </w:r>
          </w:p>
        </w:tc>
      </w:tr>
      <w:tr w:rsidR="00154EE7" w:rsidRPr="005701EF" w:rsidTr="00AF5E6D">
        <w:trPr>
          <w:trHeight w:val="510"/>
          <w:jc w:val="center"/>
        </w:trPr>
        <w:tc>
          <w:tcPr>
            <w:tcW w:w="1137" w:type="dxa"/>
            <w:gridSpan w:val="2"/>
            <w:vMerge/>
            <w:vAlign w:val="center"/>
          </w:tcPr>
          <w:p w:rsidR="00154EE7" w:rsidRPr="005701EF" w:rsidRDefault="00154EE7" w:rsidP="00A4232C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889" w:type="dxa"/>
            <w:gridSpan w:val="4"/>
            <w:vMerge/>
            <w:vAlign w:val="center"/>
          </w:tcPr>
          <w:p w:rsidR="00154EE7" w:rsidRPr="005701EF" w:rsidRDefault="00154EE7" w:rsidP="00A4232C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889" w:type="dxa"/>
            <w:vMerge w:val="restart"/>
            <w:vAlign w:val="center"/>
          </w:tcPr>
          <w:p w:rsidR="00154EE7" w:rsidRDefault="00B55227" w:rsidP="00A4232C">
            <w:pPr>
              <w:widowControl/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水源</w:t>
            </w:r>
          </w:p>
          <w:p w:rsidR="00B55227" w:rsidRPr="005701EF" w:rsidRDefault="00B55227" w:rsidP="00A4232C">
            <w:pPr>
              <w:widowControl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(原水)</w:t>
            </w:r>
          </w:p>
        </w:tc>
        <w:tc>
          <w:tcPr>
            <w:tcW w:w="6973" w:type="dxa"/>
            <w:gridSpan w:val="4"/>
            <w:vAlign w:val="center"/>
          </w:tcPr>
          <w:p w:rsidR="00154EE7" w:rsidRPr="005701EF" w:rsidRDefault="00154EE7" w:rsidP="000F3B20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頻度　／□１ヶ月　□３ヶ月　□１年　ごと</w:t>
            </w:r>
          </w:p>
        </w:tc>
      </w:tr>
      <w:tr w:rsidR="00154EE7" w:rsidRPr="005701EF" w:rsidTr="00AF5E6D">
        <w:trPr>
          <w:trHeight w:val="510"/>
          <w:jc w:val="center"/>
        </w:trPr>
        <w:tc>
          <w:tcPr>
            <w:tcW w:w="1137" w:type="dxa"/>
            <w:gridSpan w:val="2"/>
            <w:vMerge/>
            <w:vAlign w:val="center"/>
          </w:tcPr>
          <w:p w:rsidR="00154EE7" w:rsidRPr="005701EF" w:rsidRDefault="00154EE7" w:rsidP="00A4232C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889" w:type="dxa"/>
            <w:gridSpan w:val="4"/>
            <w:vMerge/>
            <w:vAlign w:val="center"/>
          </w:tcPr>
          <w:p w:rsidR="00154EE7" w:rsidRPr="005701EF" w:rsidRDefault="00154EE7" w:rsidP="00A4232C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889" w:type="dxa"/>
            <w:vMerge/>
            <w:vAlign w:val="center"/>
          </w:tcPr>
          <w:p w:rsidR="00154EE7" w:rsidRPr="005701EF" w:rsidRDefault="00154EE7" w:rsidP="00A4232C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6973" w:type="dxa"/>
            <w:gridSpan w:val="4"/>
            <w:vAlign w:val="center"/>
          </w:tcPr>
          <w:p w:rsidR="00154EE7" w:rsidRPr="005701EF" w:rsidRDefault="00B55227" w:rsidP="00B55227">
            <w:pPr>
              <w:widowControl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項目　／□１０項目　□１１項目　□３９項目　□（　　　　　　　</w:t>
            </w:r>
            <w:r w:rsidR="00154EE7" w:rsidRPr="005701EF">
              <w:rPr>
                <w:rFonts w:asciiTheme="majorEastAsia" w:eastAsiaTheme="majorEastAsia" w:hAnsiTheme="majorEastAsia" w:hint="eastAsia"/>
              </w:rPr>
              <w:t>）</w:t>
            </w:r>
          </w:p>
        </w:tc>
      </w:tr>
      <w:tr w:rsidR="00A4232C" w:rsidRPr="005701EF" w:rsidTr="00AF5E6D">
        <w:trPr>
          <w:trHeight w:val="510"/>
          <w:jc w:val="center"/>
        </w:trPr>
        <w:tc>
          <w:tcPr>
            <w:tcW w:w="1137" w:type="dxa"/>
            <w:gridSpan w:val="2"/>
            <w:vMerge w:val="restart"/>
            <w:vAlign w:val="center"/>
          </w:tcPr>
          <w:p w:rsidR="00A4232C" w:rsidRPr="005701EF" w:rsidRDefault="00A4232C" w:rsidP="00A4232C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塩素消毒</w:t>
            </w:r>
          </w:p>
        </w:tc>
        <w:tc>
          <w:tcPr>
            <w:tcW w:w="1778" w:type="dxa"/>
            <w:gridSpan w:val="5"/>
            <w:vAlign w:val="center"/>
          </w:tcPr>
          <w:p w:rsidR="00154EE7" w:rsidRPr="005701EF" w:rsidRDefault="00154EE7" w:rsidP="00A4232C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塩素消毒の</w:t>
            </w:r>
          </w:p>
          <w:p w:rsidR="00A4232C" w:rsidRPr="005701EF" w:rsidRDefault="00A4232C" w:rsidP="00A4232C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実施有無</w:t>
            </w:r>
          </w:p>
        </w:tc>
        <w:tc>
          <w:tcPr>
            <w:tcW w:w="6973" w:type="dxa"/>
            <w:gridSpan w:val="4"/>
            <w:vAlign w:val="center"/>
          </w:tcPr>
          <w:p w:rsidR="00A4232C" w:rsidRPr="005701EF" w:rsidRDefault="00A4232C" w:rsidP="00A4232C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□塩素消毒している</w:t>
            </w:r>
          </w:p>
          <w:p w:rsidR="00A4232C" w:rsidRPr="005701EF" w:rsidRDefault="00A4232C" w:rsidP="00A4232C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□塩素消毒していない</w:t>
            </w:r>
          </w:p>
        </w:tc>
      </w:tr>
      <w:tr w:rsidR="00A4232C" w:rsidRPr="005701EF" w:rsidTr="00AF5E6D">
        <w:trPr>
          <w:trHeight w:val="510"/>
          <w:jc w:val="center"/>
        </w:trPr>
        <w:tc>
          <w:tcPr>
            <w:tcW w:w="1137" w:type="dxa"/>
            <w:gridSpan w:val="2"/>
            <w:vMerge/>
            <w:vAlign w:val="center"/>
          </w:tcPr>
          <w:p w:rsidR="00A4232C" w:rsidRPr="005701EF" w:rsidRDefault="00A4232C" w:rsidP="00A4232C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483" w:type="dxa"/>
            <w:gridSpan w:val="2"/>
            <w:vMerge w:val="restart"/>
            <w:vAlign w:val="center"/>
          </w:tcPr>
          <w:p w:rsidR="00A4232C" w:rsidRPr="005701EF" w:rsidRDefault="00E55C02" w:rsidP="0077654C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塩素消毒有りの</w:t>
            </w:r>
            <w:r w:rsidR="00A4232C" w:rsidRPr="005701EF">
              <w:rPr>
                <w:rFonts w:asciiTheme="majorEastAsia" w:eastAsiaTheme="majorEastAsia" w:hAnsiTheme="majorEastAsia" w:hint="eastAsia"/>
              </w:rPr>
              <w:t>場合</w:t>
            </w:r>
          </w:p>
        </w:tc>
        <w:tc>
          <w:tcPr>
            <w:tcW w:w="1295" w:type="dxa"/>
            <w:gridSpan w:val="3"/>
            <w:vAlign w:val="center"/>
          </w:tcPr>
          <w:p w:rsidR="00A4232C" w:rsidRPr="005701EF" w:rsidRDefault="00A4232C" w:rsidP="00A4232C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使っている塩素剤</w:t>
            </w:r>
          </w:p>
        </w:tc>
        <w:tc>
          <w:tcPr>
            <w:tcW w:w="6973" w:type="dxa"/>
            <w:gridSpan w:val="4"/>
            <w:vAlign w:val="center"/>
          </w:tcPr>
          <w:p w:rsidR="00A4232C" w:rsidRPr="005701EF" w:rsidRDefault="00A4232C" w:rsidP="00A4232C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□錠剤　□粉末　□液体</w:t>
            </w:r>
          </w:p>
          <w:p w:rsidR="00A4232C" w:rsidRPr="005701EF" w:rsidRDefault="00A4232C" w:rsidP="00A4232C">
            <w:pPr>
              <w:widowControl/>
              <w:ind w:firstLineChars="100" w:firstLine="210"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⇒商品名</w:t>
            </w:r>
            <w:r w:rsidRPr="005701EF">
              <w:rPr>
                <w:rFonts w:asciiTheme="majorEastAsia" w:eastAsiaTheme="majorEastAsia" w:hAnsiTheme="majorEastAsia" w:hint="eastAsia"/>
                <w:u w:val="single"/>
              </w:rPr>
              <w:t xml:space="preserve">　　　　　　　</w:t>
            </w:r>
            <w:r w:rsidR="00E55C02">
              <w:rPr>
                <w:rFonts w:asciiTheme="majorEastAsia" w:eastAsiaTheme="majorEastAsia" w:hAnsiTheme="majorEastAsia" w:hint="eastAsia"/>
                <w:u w:val="single"/>
              </w:rPr>
              <w:t xml:space="preserve">　　　　　　　　</w:t>
            </w:r>
            <w:r w:rsidRPr="005701EF">
              <w:rPr>
                <w:rFonts w:asciiTheme="majorEastAsia" w:eastAsiaTheme="majorEastAsia" w:hAnsiTheme="majorEastAsia" w:hint="eastAsia"/>
                <w:u w:val="single"/>
              </w:rPr>
              <w:t xml:space="preserve">　　　　</w:t>
            </w:r>
          </w:p>
        </w:tc>
      </w:tr>
      <w:tr w:rsidR="00A4232C" w:rsidRPr="005701EF" w:rsidTr="00AF5E6D">
        <w:trPr>
          <w:trHeight w:val="510"/>
          <w:jc w:val="center"/>
        </w:trPr>
        <w:tc>
          <w:tcPr>
            <w:tcW w:w="1137" w:type="dxa"/>
            <w:gridSpan w:val="2"/>
            <w:vMerge/>
            <w:vAlign w:val="center"/>
          </w:tcPr>
          <w:p w:rsidR="00A4232C" w:rsidRPr="005701EF" w:rsidRDefault="00A4232C" w:rsidP="00A4232C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483" w:type="dxa"/>
            <w:gridSpan w:val="2"/>
            <w:vMerge/>
            <w:vAlign w:val="center"/>
          </w:tcPr>
          <w:p w:rsidR="00A4232C" w:rsidRPr="005701EF" w:rsidRDefault="00A4232C" w:rsidP="00A4232C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95" w:type="dxa"/>
            <w:gridSpan w:val="3"/>
            <w:vAlign w:val="center"/>
          </w:tcPr>
          <w:p w:rsidR="00A4232C" w:rsidRPr="005701EF" w:rsidRDefault="00A4232C" w:rsidP="00A4232C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使用量</w:t>
            </w:r>
          </w:p>
        </w:tc>
        <w:tc>
          <w:tcPr>
            <w:tcW w:w="6973" w:type="dxa"/>
            <w:gridSpan w:val="4"/>
            <w:vAlign w:val="center"/>
          </w:tcPr>
          <w:p w:rsidR="00A4232C" w:rsidRPr="005701EF" w:rsidRDefault="00A4232C" w:rsidP="00A4232C">
            <w:pPr>
              <w:widowControl/>
              <w:ind w:firstLineChars="100" w:firstLine="210"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  <w:u w:val="single"/>
              </w:rPr>
              <w:t xml:space="preserve">　　　　</w:t>
            </w:r>
            <w:r w:rsidRPr="005701EF">
              <w:rPr>
                <w:rFonts w:asciiTheme="majorEastAsia" w:eastAsiaTheme="majorEastAsia" w:hAnsiTheme="majorEastAsia" w:hint="eastAsia"/>
              </w:rPr>
              <w:t xml:space="preserve">日あたり　</w:t>
            </w:r>
            <w:r w:rsidRPr="005701EF">
              <w:rPr>
                <w:rFonts w:asciiTheme="majorEastAsia" w:eastAsiaTheme="majorEastAsia" w:hAnsiTheme="majorEastAsia" w:hint="eastAsia"/>
                <w:u w:val="single"/>
              </w:rPr>
              <w:t xml:space="preserve">約　　　　　　　　リットル　</w:t>
            </w:r>
            <w:r w:rsidR="00E55C02">
              <w:rPr>
                <w:rFonts w:asciiTheme="majorEastAsia" w:eastAsiaTheme="majorEastAsia" w:hAnsiTheme="majorEastAsia" w:hint="eastAsia"/>
                <w:u w:val="single"/>
              </w:rPr>
              <w:t xml:space="preserve">・グラム　・個　</w:t>
            </w:r>
            <w:r w:rsidRPr="005701EF">
              <w:rPr>
                <w:rFonts w:asciiTheme="majorEastAsia" w:eastAsiaTheme="majorEastAsia" w:hAnsiTheme="majorEastAsia" w:hint="eastAsia"/>
              </w:rPr>
              <w:t xml:space="preserve">　　　</w:t>
            </w:r>
          </w:p>
        </w:tc>
      </w:tr>
      <w:tr w:rsidR="00A4232C" w:rsidRPr="005701EF" w:rsidTr="00AF5E6D">
        <w:trPr>
          <w:trHeight w:val="510"/>
          <w:jc w:val="center"/>
        </w:trPr>
        <w:tc>
          <w:tcPr>
            <w:tcW w:w="1137" w:type="dxa"/>
            <w:gridSpan w:val="2"/>
            <w:vMerge/>
            <w:vAlign w:val="center"/>
          </w:tcPr>
          <w:p w:rsidR="00A4232C" w:rsidRPr="005701EF" w:rsidRDefault="00A4232C" w:rsidP="00A4232C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483" w:type="dxa"/>
            <w:gridSpan w:val="2"/>
            <w:vMerge/>
            <w:vAlign w:val="center"/>
          </w:tcPr>
          <w:p w:rsidR="00A4232C" w:rsidRPr="005701EF" w:rsidRDefault="00A4232C" w:rsidP="00A4232C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95" w:type="dxa"/>
            <w:gridSpan w:val="3"/>
            <w:vAlign w:val="center"/>
          </w:tcPr>
          <w:p w:rsidR="00E71B7D" w:rsidRDefault="00E71B7D" w:rsidP="00A4232C">
            <w:pPr>
              <w:widowControl/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塩素注入</w:t>
            </w:r>
          </w:p>
          <w:p w:rsidR="00A4232C" w:rsidRPr="005701EF" w:rsidRDefault="00E71B7D" w:rsidP="00A4232C">
            <w:pPr>
              <w:widowControl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場所は？</w:t>
            </w:r>
          </w:p>
        </w:tc>
        <w:tc>
          <w:tcPr>
            <w:tcW w:w="6973" w:type="dxa"/>
            <w:gridSpan w:val="4"/>
            <w:vAlign w:val="center"/>
          </w:tcPr>
          <w:p w:rsidR="00A4232C" w:rsidRPr="005701EF" w:rsidRDefault="00A4232C" w:rsidP="00A4232C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□水源　　□浄水施設（水をきれいにする場所）　　□給水タンク</w:t>
            </w:r>
          </w:p>
          <w:p w:rsidR="00A4232C" w:rsidRPr="005701EF" w:rsidRDefault="00A4232C" w:rsidP="00A4232C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□家に水を送る管　　□各宅内　　□（　　　　　　　　　　　　　）</w:t>
            </w:r>
          </w:p>
        </w:tc>
      </w:tr>
      <w:tr w:rsidR="00A4232C" w:rsidRPr="005701EF" w:rsidTr="00AF5E6D">
        <w:trPr>
          <w:trHeight w:val="510"/>
          <w:jc w:val="center"/>
        </w:trPr>
        <w:tc>
          <w:tcPr>
            <w:tcW w:w="1137" w:type="dxa"/>
            <w:gridSpan w:val="2"/>
            <w:vMerge/>
            <w:vAlign w:val="center"/>
          </w:tcPr>
          <w:p w:rsidR="00A4232C" w:rsidRPr="005701EF" w:rsidRDefault="00A4232C" w:rsidP="00A4232C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483" w:type="dxa"/>
            <w:gridSpan w:val="2"/>
            <w:vMerge/>
            <w:vAlign w:val="center"/>
          </w:tcPr>
          <w:p w:rsidR="00A4232C" w:rsidRPr="005701EF" w:rsidRDefault="00A4232C" w:rsidP="00A4232C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95" w:type="dxa"/>
            <w:gridSpan w:val="3"/>
            <w:vAlign w:val="center"/>
          </w:tcPr>
          <w:p w:rsidR="00A4232C" w:rsidRPr="005701EF" w:rsidRDefault="00A4232C" w:rsidP="00A4232C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塩素濃度を測定している？</w:t>
            </w:r>
          </w:p>
        </w:tc>
        <w:tc>
          <w:tcPr>
            <w:tcW w:w="6973" w:type="dxa"/>
            <w:gridSpan w:val="4"/>
            <w:vAlign w:val="center"/>
          </w:tcPr>
          <w:p w:rsidR="00A4232C" w:rsidRPr="005701EF" w:rsidRDefault="00A4232C" w:rsidP="00A4232C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□塩素濃度を測っている　　□測っていない</w:t>
            </w:r>
          </w:p>
          <w:p w:rsidR="0077654C" w:rsidRDefault="00A4232C" w:rsidP="0077654C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5701EF">
              <w:rPr>
                <w:rFonts w:asciiTheme="majorEastAsia" w:eastAsiaTheme="majorEastAsia" w:hAnsiTheme="majorEastAsia" w:hint="eastAsia"/>
                <w:bdr w:val="single" w:sz="4" w:space="0" w:color="auto"/>
              </w:rPr>
              <w:t>有</w:t>
            </w:r>
            <w:r w:rsidRPr="005701EF">
              <w:rPr>
                <w:rFonts w:asciiTheme="majorEastAsia" w:eastAsiaTheme="majorEastAsia" w:hAnsiTheme="majorEastAsia" w:hint="eastAsia"/>
              </w:rPr>
              <w:t xml:space="preserve">⇒測定場所　</w:t>
            </w:r>
            <w:r w:rsidR="00E55C02">
              <w:rPr>
                <w:rFonts w:asciiTheme="majorEastAsia" w:eastAsiaTheme="majorEastAsia" w:hAnsiTheme="majorEastAsia" w:hint="eastAsia"/>
              </w:rPr>
              <w:t>□家の蛇口　□浄水場　□給水タンク　□</w:t>
            </w:r>
            <w:r w:rsidR="0077654C">
              <w:rPr>
                <w:rFonts w:asciiTheme="majorEastAsia" w:eastAsiaTheme="majorEastAsia" w:hAnsiTheme="majorEastAsia" w:hint="eastAsia"/>
              </w:rPr>
              <w:t>（　　　）</w:t>
            </w:r>
          </w:p>
          <w:p w:rsidR="00A4232C" w:rsidRPr="005701EF" w:rsidRDefault="00A4232C" w:rsidP="0077654C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 xml:space="preserve">　　　測定回数　□毎日　　</w:t>
            </w:r>
            <w:r w:rsidR="0077654C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5701EF">
              <w:rPr>
                <w:rFonts w:asciiTheme="majorEastAsia" w:eastAsiaTheme="majorEastAsia" w:hAnsiTheme="majorEastAsia" w:hint="eastAsia"/>
              </w:rPr>
              <w:t>□月に１回　　□（　　　　　　　　）</w:t>
            </w:r>
          </w:p>
        </w:tc>
      </w:tr>
      <w:tr w:rsidR="001E1E6A" w:rsidRPr="005701EF" w:rsidTr="00AF5E6D">
        <w:trPr>
          <w:trHeight w:val="510"/>
          <w:jc w:val="center"/>
        </w:trPr>
        <w:tc>
          <w:tcPr>
            <w:tcW w:w="1137" w:type="dxa"/>
            <w:gridSpan w:val="2"/>
            <w:vAlign w:val="center"/>
          </w:tcPr>
          <w:p w:rsidR="001E1E6A" w:rsidRPr="005701EF" w:rsidRDefault="001E1E6A" w:rsidP="001E1E6A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lastRenderedPageBreak/>
              <w:t>使用料金</w:t>
            </w:r>
          </w:p>
        </w:tc>
        <w:tc>
          <w:tcPr>
            <w:tcW w:w="1778" w:type="dxa"/>
            <w:gridSpan w:val="5"/>
            <w:vAlign w:val="center"/>
          </w:tcPr>
          <w:p w:rsidR="004611B9" w:rsidRPr="005701EF" w:rsidRDefault="00C60A57" w:rsidP="007112A5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水道</w:t>
            </w:r>
            <w:r w:rsidR="007112A5" w:rsidRPr="005701EF">
              <w:rPr>
                <w:rFonts w:asciiTheme="majorEastAsia" w:eastAsiaTheme="majorEastAsia" w:hAnsiTheme="majorEastAsia" w:hint="eastAsia"/>
              </w:rPr>
              <w:t>料金を取って</w:t>
            </w:r>
            <w:r w:rsidR="004611B9" w:rsidRPr="005701EF">
              <w:rPr>
                <w:rFonts w:asciiTheme="majorEastAsia" w:eastAsiaTheme="majorEastAsia" w:hAnsiTheme="majorEastAsia" w:hint="eastAsia"/>
              </w:rPr>
              <w:t>いる</w:t>
            </w:r>
            <w:r w:rsidR="007112A5" w:rsidRPr="005701EF">
              <w:rPr>
                <w:rFonts w:asciiTheme="majorEastAsia" w:eastAsiaTheme="majorEastAsia" w:hAnsiTheme="majorEastAsia" w:hint="eastAsia"/>
              </w:rPr>
              <w:t>か</w:t>
            </w:r>
            <w:r w:rsidR="004611B9" w:rsidRPr="005701EF">
              <w:rPr>
                <w:rFonts w:asciiTheme="majorEastAsia" w:eastAsiaTheme="majorEastAsia" w:hAnsiTheme="majorEastAsia" w:hint="eastAsia"/>
              </w:rPr>
              <w:t>？</w:t>
            </w:r>
          </w:p>
        </w:tc>
        <w:tc>
          <w:tcPr>
            <w:tcW w:w="6973" w:type="dxa"/>
            <w:gridSpan w:val="4"/>
            <w:vAlign w:val="center"/>
          </w:tcPr>
          <w:p w:rsidR="004611B9" w:rsidRPr="005701EF" w:rsidRDefault="004611B9" w:rsidP="001E1E6A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</w:t>
            </w:r>
            <w:r w:rsidR="00C60A57" w:rsidRPr="005701EF">
              <w:rPr>
                <w:rFonts w:asciiTheme="majorEastAsia" w:eastAsiaTheme="majorEastAsia" w:hAnsiTheme="majorEastAsia" w:hint="eastAsia"/>
              </w:rPr>
              <w:t>水道料金</w:t>
            </w:r>
            <w:r w:rsidRPr="005701EF">
              <w:rPr>
                <w:rFonts w:asciiTheme="majorEastAsia" w:eastAsiaTheme="majorEastAsia" w:hAnsiTheme="majorEastAsia" w:hint="eastAsia"/>
              </w:rPr>
              <w:t>を取っている</w:t>
            </w:r>
          </w:p>
          <w:p w:rsidR="001E1E6A" w:rsidRPr="005701EF" w:rsidRDefault="004611B9" w:rsidP="004611B9">
            <w:pPr>
              <w:widowControl/>
              <w:ind w:firstLineChars="100" w:firstLine="210"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⇒□使用量制（使った量に応じて）　□定額制（決まった金額）</w:t>
            </w:r>
          </w:p>
          <w:p w:rsidR="004611B9" w:rsidRPr="005701EF" w:rsidRDefault="004611B9" w:rsidP="001E1E6A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</w:t>
            </w:r>
            <w:r w:rsidR="00C60A57" w:rsidRPr="005701EF">
              <w:rPr>
                <w:rFonts w:asciiTheme="majorEastAsia" w:eastAsiaTheme="majorEastAsia" w:hAnsiTheme="majorEastAsia" w:hint="eastAsia"/>
              </w:rPr>
              <w:t>水道料金だけ</w:t>
            </w:r>
            <w:r w:rsidRPr="005701EF">
              <w:rPr>
                <w:rFonts w:asciiTheme="majorEastAsia" w:eastAsiaTheme="majorEastAsia" w:hAnsiTheme="majorEastAsia" w:hint="eastAsia"/>
              </w:rPr>
              <w:t>ではなく、自治会費等に含ん</w:t>
            </w:r>
            <w:r w:rsidR="007112A5" w:rsidRPr="005701EF">
              <w:rPr>
                <w:rFonts w:asciiTheme="majorEastAsia" w:eastAsiaTheme="majorEastAsia" w:hAnsiTheme="majorEastAsia" w:hint="eastAsia"/>
              </w:rPr>
              <w:t>で</w:t>
            </w:r>
            <w:r w:rsidR="00E71B7D">
              <w:rPr>
                <w:rFonts w:asciiTheme="majorEastAsia" w:eastAsiaTheme="majorEastAsia" w:hAnsiTheme="majorEastAsia" w:hint="eastAsia"/>
              </w:rPr>
              <w:t>まとめて</w:t>
            </w:r>
            <w:r w:rsidR="007112A5" w:rsidRPr="005701EF">
              <w:rPr>
                <w:rFonts w:asciiTheme="majorEastAsia" w:eastAsiaTheme="majorEastAsia" w:hAnsiTheme="majorEastAsia" w:hint="eastAsia"/>
              </w:rPr>
              <w:t>取って</w:t>
            </w:r>
            <w:r w:rsidR="00C60A57" w:rsidRPr="005701EF">
              <w:rPr>
                <w:rFonts w:asciiTheme="majorEastAsia" w:eastAsiaTheme="majorEastAsia" w:hAnsiTheme="majorEastAsia" w:hint="eastAsia"/>
              </w:rPr>
              <w:t>いる</w:t>
            </w:r>
          </w:p>
          <w:p w:rsidR="00C60A57" w:rsidRPr="005701EF" w:rsidRDefault="00C60A57" w:rsidP="001E1E6A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□水道料金は取っていない（無料）</w:t>
            </w:r>
          </w:p>
        </w:tc>
      </w:tr>
      <w:tr w:rsidR="006E1223" w:rsidRPr="005701EF" w:rsidTr="00AF5E6D">
        <w:trPr>
          <w:trHeight w:val="510"/>
          <w:jc w:val="center"/>
        </w:trPr>
        <w:tc>
          <w:tcPr>
            <w:tcW w:w="1137" w:type="dxa"/>
            <w:gridSpan w:val="2"/>
            <w:vAlign w:val="center"/>
          </w:tcPr>
          <w:p w:rsidR="006E1223" w:rsidRPr="005701EF" w:rsidRDefault="006E1223" w:rsidP="001E1E6A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運営費</w:t>
            </w:r>
          </w:p>
        </w:tc>
        <w:tc>
          <w:tcPr>
            <w:tcW w:w="1778" w:type="dxa"/>
            <w:gridSpan w:val="5"/>
            <w:vAlign w:val="center"/>
          </w:tcPr>
          <w:p w:rsidR="006E1223" w:rsidRPr="005701EF" w:rsidRDefault="006E1223" w:rsidP="001E1E6A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施設</w:t>
            </w:r>
            <w:r w:rsidR="009B2D86" w:rsidRPr="005701EF">
              <w:rPr>
                <w:rFonts w:asciiTheme="majorEastAsia" w:eastAsiaTheme="majorEastAsia" w:hAnsiTheme="majorEastAsia" w:hint="eastAsia"/>
              </w:rPr>
              <w:t>運営や</w:t>
            </w:r>
            <w:r w:rsidRPr="005701EF">
              <w:rPr>
                <w:rFonts w:asciiTheme="majorEastAsia" w:eastAsiaTheme="majorEastAsia" w:hAnsiTheme="majorEastAsia" w:hint="eastAsia"/>
              </w:rPr>
              <w:t>維持に係る費用</w:t>
            </w:r>
          </w:p>
        </w:tc>
        <w:tc>
          <w:tcPr>
            <w:tcW w:w="6973" w:type="dxa"/>
            <w:gridSpan w:val="4"/>
            <w:vAlign w:val="center"/>
          </w:tcPr>
          <w:p w:rsidR="006E1223" w:rsidRPr="005701EF" w:rsidRDefault="006E1223" w:rsidP="0077654C">
            <w:pPr>
              <w:widowControl/>
              <w:spacing w:line="360" w:lineRule="auto"/>
              <w:rPr>
                <w:rFonts w:asciiTheme="majorEastAsia" w:eastAsiaTheme="majorEastAsia" w:hAnsiTheme="majorEastAsia"/>
                <w:u w:val="single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 xml:space="preserve">年間運営費　　</w:t>
            </w:r>
            <w:r w:rsidRPr="005701EF">
              <w:rPr>
                <w:rFonts w:asciiTheme="majorEastAsia" w:eastAsiaTheme="majorEastAsia" w:hAnsiTheme="majorEastAsia" w:hint="eastAsia"/>
                <w:u w:val="single"/>
              </w:rPr>
              <w:t>約　　　　　　　　　　円</w:t>
            </w:r>
          </w:p>
          <w:p w:rsidR="009B2D86" w:rsidRPr="005701EF" w:rsidRDefault="009B2D86" w:rsidP="001E1E6A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 xml:space="preserve">　※電気代や薬品代、水質検査費用、管理委託費用など</w:t>
            </w:r>
          </w:p>
        </w:tc>
      </w:tr>
      <w:tr w:rsidR="007112A5" w:rsidRPr="005701EF" w:rsidTr="00AF5E6D">
        <w:trPr>
          <w:trHeight w:val="510"/>
          <w:jc w:val="center"/>
        </w:trPr>
        <w:tc>
          <w:tcPr>
            <w:tcW w:w="1137" w:type="dxa"/>
            <w:gridSpan w:val="2"/>
            <w:vMerge w:val="restart"/>
            <w:vAlign w:val="center"/>
          </w:tcPr>
          <w:p w:rsidR="007112A5" w:rsidRPr="005701EF" w:rsidRDefault="007112A5" w:rsidP="001E1E6A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これまでに困った</w:t>
            </w:r>
          </w:p>
          <w:p w:rsidR="007112A5" w:rsidRPr="005701EF" w:rsidRDefault="007112A5" w:rsidP="001E1E6A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こと</w:t>
            </w:r>
          </w:p>
        </w:tc>
        <w:tc>
          <w:tcPr>
            <w:tcW w:w="1778" w:type="dxa"/>
            <w:gridSpan w:val="5"/>
            <w:vAlign w:val="center"/>
          </w:tcPr>
          <w:p w:rsidR="007112A5" w:rsidRPr="005701EF" w:rsidRDefault="007112A5" w:rsidP="001E1E6A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過去10年くらいで水が止まったことは？</w:t>
            </w:r>
          </w:p>
        </w:tc>
        <w:tc>
          <w:tcPr>
            <w:tcW w:w="6973" w:type="dxa"/>
            <w:gridSpan w:val="4"/>
            <w:vAlign w:val="center"/>
          </w:tcPr>
          <w:p w:rsidR="007112A5" w:rsidRPr="005701EF" w:rsidRDefault="0077654C" w:rsidP="00C60A57">
            <w:pPr>
              <w:widowControl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□水が止まったことは無い</w:t>
            </w:r>
          </w:p>
          <w:p w:rsidR="007112A5" w:rsidRPr="005701EF" w:rsidRDefault="007112A5" w:rsidP="00C60A57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□水が止まったことが１回</w:t>
            </w:r>
            <w:r w:rsidR="0077654C">
              <w:rPr>
                <w:rFonts w:asciiTheme="majorEastAsia" w:eastAsiaTheme="majorEastAsia" w:hAnsiTheme="majorEastAsia" w:hint="eastAsia"/>
              </w:rPr>
              <w:t>～数回</w:t>
            </w:r>
            <w:r w:rsidRPr="005701EF">
              <w:rPr>
                <w:rFonts w:asciiTheme="majorEastAsia" w:eastAsiaTheme="majorEastAsia" w:hAnsiTheme="majorEastAsia" w:hint="eastAsia"/>
              </w:rPr>
              <w:t>あった</w:t>
            </w:r>
          </w:p>
          <w:p w:rsidR="007112A5" w:rsidRPr="005701EF" w:rsidRDefault="007112A5" w:rsidP="00C60A57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□水が止まったことが年に１回くらいあった</w:t>
            </w:r>
          </w:p>
          <w:p w:rsidR="007112A5" w:rsidRPr="005701EF" w:rsidRDefault="007112A5" w:rsidP="00C60A57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□水が止まったことが度々（年に１回以上、複数回）あった</w:t>
            </w:r>
          </w:p>
        </w:tc>
      </w:tr>
      <w:tr w:rsidR="007112A5" w:rsidRPr="005701EF" w:rsidTr="00AF5E6D">
        <w:trPr>
          <w:trHeight w:val="510"/>
          <w:jc w:val="center"/>
        </w:trPr>
        <w:tc>
          <w:tcPr>
            <w:tcW w:w="1137" w:type="dxa"/>
            <w:gridSpan w:val="2"/>
            <w:vMerge/>
            <w:vAlign w:val="center"/>
          </w:tcPr>
          <w:p w:rsidR="007112A5" w:rsidRPr="005701EF" w:rsidRDefault="007112A5" w:rsidP="001E1E6A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1778" w:type="dxa"/>
            <w:gridSpan w:val="5"/>
            <w:vAlign w:val="center"/>
          </w:tcPr>
          <w:p w:rsidR="00A03DCD" w:rsidRPr="005701EF" w:rsidRDefault="00A03DCD" w:rsidP="001E1E6A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水が止まった</w:t>
            </w:r>
          </w:p>
          <w:p w:rsidR="007112A5" w:rsidRPr="005701EF" w:rsidRDefault="007112A5" w:rsidP="001E1E6A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原因</w:t>
            </w:r>
          </w:p>
        </w:tc>
        <w:tc>
          <w:tcPr>
            <w:tcW w:w="6973" w:type="dxa"/>
            <w:gridSpan w:val="4"/>
            <w:vAlign w:val="center"/>
          </w:tcPr>
          <w:p w:rsidR="007112A5" w:rsidRPr="005701EF" w:rsidRDefault="007112A5" w:rsidP="00C60A57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□施設の故障などで突然停止</w:t>
            </w:r>
            <w:r w:rsidR="0077654C">
              <w:rPr>
                <w:rFonts w:asciiTheme="majorEastAsia" w:eastAsiaTheme="majorEastAsia" w:hAnsiTheme="majorEastAsia" w:hint="eastAsia"/>
              </w:rPr>
              <w:t>⇒</w:t>
            </w:r>
            <w:r w:rsidRPr="005701EF">
              <w:rPr>
                <w:rFonts w:asciiTheme="majorEastAsia" w:eastAsiaTheme="majorEastAsia" w:hAnsiTheme="majorEastAsia" w:hint="eastAsia"/>
              </w:rPr>
              <w:t>（</w:t>
            </w:r>
            <w:r w:rsidRPr="005701EF">
              <w:rPr>
                <w:rFonts w:asciiTheme="majorEastAsia" w:eastAsiaTheme="majorEastAsia" w:hAnsiTheme="majorEastAsia" w:hint="eastAsia"/>
                <w:u w:val="single"/>
              </w:rPr>
              <w:t xml:space="preserve">　</w:t>
            </w:r>
            <w:r w:rsidR="0077654C">
              <w:rPr>
                <w:rFonts w:asciiTheme="majorEastAsia" w:eastAsiaTheme="majorEastAsia" w:hAnsiTheme="majorEastAsia" w:hint="eastAsia"/>
                <w:u w:val="single"/>
              </w:rPr>
              <w:t xml:space="preserve">　</w:t>
            </w:r>
            <w:r w:rsidRPr="005701EF">
              <w:rPr>
                <w:rFonts w:asciiTheme="majorEastAsia" w:eastAsiaTheme="majorEastAsia" w:hAnsiTheme="majorEastAsia" w:hint="eastAsia"/>
                <w:u w:val="single"/>
              </w:rPr>
              <w:t xml:space="preserve">　</w:t>
            </w:r>
            <w:r w:rsidRPr="005701EF">
              <w:rPr>
                <w:rFonts w:asciiTheme="majorEastAsia" w:eastAsiaTheme="majorEastAsia" w:hAnsiTheme="majorEastAsia" w:hint="eastAsia"/>
              </w:rPr>
              <w:t>回、</w:t>
            </w:r>
            <w:r w:rsidRPr="005701EF">
              <w:rPr>
                <w:rFonts w:asciiTheme="majorEastAsia" w:eastAsiaTheme="majorEastAsia" w:hAnsiTheme="majorEastAsia" w:hint="eastAsia"/>
                <w:u w:val="single"/>
              </w:rPr>
              <w:t xml:space="preserve">　　</w:t>
            </w:r>
            <w:r w:rsidR="0077654C">
              <w:rPr>
                <w:rFonts w:asciiTheme="majorEastAsia" w:eastAsiaTheme="majorEastAsia" w:hAnsiTheme="majorEastAsia" w:hint="eastAsia"/>
                <w:u w:val="single"/>
              </w:rPr>
              <w:t xml:space="preserve">　</w:t>
            </w:r>
            <w:r w:rsidRPr="005701EF">
              <w:rPr>
                <w:rFonts w:asciiTheme="majorEastAsia" w:eastAsiaTheme="majorEastAsia" w:hAnsiTheme="majorEastAsia" w:hint="eastAsia"/>
                <w:u w:val="single"/>
              </w:rPr>
              <w:t xml:space="preserve">　</w:t>
            </w:r>
            <w:r w:rsidRPr="005701EF">
              <w:rPr>
                <w:rFonts w:asciiTheme="majorEastAsia" w:eastAsiaTheme="majorEastAsia" w:hAnsiTheme="majorEastAsia" w:hint="eastAsia"/>
              </w:rPr>
              <w:t>日間くらい）</w:t>
            </w:r>
          </w:p>
          <w:p w:rsidR="007112A5" w:rsidRPr="005701EF" w:rsidRDefault="007112A5" w:rsidP="00C60A57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□施設の修繕などで計画的に停止</w:t>
            </w:r>
            <w:r w:rsidR="0077654C">
              <w:rPr>
                <w:rFonts w:asciiTheme="majorEastAsia" w:eastAsiaTheme="majorEastAsia" w:hAnsiTheme="majorEastAsia" w:hint="eastAsia"/>
              </w:rPr>
              <w:t>⇒</w:t>
            </w:r>
            <w:r w:rsidRPr="005701EF">
              <w:rPr>
                <w:rFonts w:asciiTheme="majorEastAsia" w:eastAsiaTheme="majorEastAsia" w:hAnsiTheme="majorEastAsia" w:hint="eastAsia"/>
              </w:rPr>
              <w:t>（</w:t>
            </w:r>
            <w:r w:rsidRPr="005701EF">
              <w:rPr>
                <w:rFonts w:asciiTheme="majorEastAsia" w:eastAsiaTheme="majorEastAsia" w:hAnsiTheme="majorEastAsia" w:hint="eastAsia"/>
                <w:u w:val="single"/>
              </w:rPr>
              <w:t xml:space="preserve">　</w:t>
            </w:r>
            <w:r w:rsidR="0077654C">
              <w:rPr>
                <w:rFonts w:asciiTheme="majorEastAsia" w:eastAsiaTheme="majorEastAsia" w:hAnsiTheme="majorEastAsia" w:hint="eastAsia"/>
                <w:u w:val="single"/>
              </w:rPr>
              <w:t xml:space="preserve">　</w:t>
            </w:r>
            <w:r w:rsidRPr="005701EF">
              <w:rPr>
                <w:rFonts w:asciiTheme="majorEastAsia" w:eastAsiaTheme="majorEastAsia" w:hAnsiTheme="majorEastAsia" w:hint="eastAsia"/>
                <w:u w:val="single"/>
              </w:rPr>
              <w:t xml:space="preserve">　</w:t>
            </w:r>
            <w:r w:rsidRPr="005701EF">
              <w:rPr>
                <w:rFonts w:asciiTheme="majorEastAsia" w:eastAsiaTheme="majorEastAsia" w:hAnsiTheme="majorEastAsia" w:hint="eastAsia"/>
              </w:rPr>
              <w:t>回、</w:t>
            </w:r>
            <w:r w:rsidRPr="005701EF">
              <w:rPr>
                <w:rFonts w:asciiTheme="majorEastAsia" w:eastAsiaTheme="majorEastAsia" w:hAnsiTheme="majorEastAsia" w:hint="eastAsia"/>
                <w:u w:val="single"/>
              </w:rPr>
              <w:t xml:space="preserve">　　</w:t>
            </w:r>
            <w:r w:rsidR="0077654C">
              <w:rPr>
                <w:rFonts w:asciiTheme="majorEastAsia" w:eastAsiaTheme="majorEastAsia" w:hAnsiTheme="majorEastAsia" w:hint="eastAsia"/>
                <w:u w:val="single"/>
              </w:rPr>
              <w:t xml:space="preserve">　</w:t>
            </w:r>
            <w:r w:rsidRPr="005701EF">
              <w:rPr>
                <w:rFonts w:asciiTheme="majorEastAsia" w:eastAsiaTheme="majorEastAsia" w:hAnsiTheme="majorEastAsia" w:hint="eastAsia"/>
                <w:u w:val="single"/>
              </w:rPr>
              <w:t xml:space="preserve">　</w:t>
            </w:r>
            <w:r w:rsidRPr="005701EF">
              <w:rPr>
                <w:rFonts w:asciiTheme="majorEastAsia" w:eastAsiaTheme="majorEastAsia" w:hAnsiTheme="majorEastAsia" w:hint="eastAsia"/>
              </w:rPr>
              <w:t>日間くらい）</w:t>
            </w:r>
          </w:p>
          <w:p w:rsidR="007112A5" w:rsidRPr="005701EF" w:rsidRDefault="007112A5" w:rsidP="00C60A57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□天候（台風や大雨、雪など）の影響で被害を受け停止</w:t>
            </w:r>
          </w:p>
          <w:p w:rsidR="007112A5" w:rsidRPr="005701EF" w:rsidRDefault="0077654C" w:rsidP="00FA7ADE">
            <w:pPr>
              <w:widowControl/>
              <w:ind w:firstLineChars="100" w:firstLine="21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⇒</w:t>
            </w:r>
            <w:r w:rsidR="007112A5" w:rsidRPr="005701EF">
              <w:rPr>
                <w:rFonts w:asciiTheme="majorEastAsia" w:eastAsiaTheme="majorEastAsia" w:hAnsiTheme="majorEastAsia" w:hint="eastAsia"/>
              </w:rPr>
              <w:t>（</w:t>
            </w:r>
            <w:r w:rsidR="007112A5" w:rsidRPr="005701EF">
              <w:rPr>
                <w:rFonts w:asciiTheme="majorEastAsia" w:eastAsiaTheme="majorEastAsia" w:hAnsiTheme="majorEastAsia" w:hint="eastAsia"/>
                <w:u w:val="single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u w:val="single"/>
              </w:rPr>
              <w:t xml:space="preserve">　</w:t>
            </w:r>
            <w:r w:rsidR="007112A5" w:rsidRPr="005701EF">
              <w:rPr>
                <w:rFonts w:asciiTheme="majorEastAsia" w:eastAsiaTheme="majorEastAsia" w:hAnsiTheme="majorEastAsia" w:hint="eastAsia"/>
                <w:u w:val="single"/>
              </w:rPr>
              <w:t xml:space="preserve">　</w:t>
            </w:r>
            <w:r w:rsidR="007112A5" w:rsidRPr="005701EF">
              <w:rPr>
                <w:rFonts w:asciiTheme="majorEastAsia" w:eastAsiaTheme="majorEastAsia" w:hAnsiTheme="majorEastAsia" w:hint="eastAsia"/>
              </w:rPr>
              <w:t>回、</w:t>
            </w:r>
            <w:r w:rsidR="007112A5" w:rsidRPr="005701EF">
              <w:rPr>
                <w:rFonts w:asciiTheme="majorEastAsia" w:eastAsiaTheme="majorEastAsia" w:hAnsiTheme="majorEastAsia" w:hint="eastAsia"/>
                <w:u w:val="single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u w:val="single"/>
              </w:rPr>
              <w:t xml:space="preserve">　</w:t>
            </w:r>
            <w:r w:rsidR="007112A5" w:rsidRPr="005701EF">
              <w:rPr>
                <w:rFonts w:asciiTheme="majorEastAsia" w:eastAsiaTheme="majorEastAsia" w:hAnsiTheme="majorEastAsia" w:hint="eastAsia"/>
                <w:u w:val="single"/>
              </w:rPr>
              <w:t xml:space="preserve">　　</w:t>
            </w:r>
            <w:r w:rsidR="007112A5" w:rsidRPr="005701EF">
              <w:rPr>
                <w:rFonts w:asciiTheme="majorEastAsia" w:eastAsiaTheme="majorEastAsia" w:hAnsiTheme="majorEastAsia" w:hint="eastAsia"/>
              </w:rPr>
              <w:t>日間くらい）</w:t>
            </w:r>
          </w:p>
          <w:p w:rsidR="007112A5" w:rsidRPr="005701EF" w:rsidRDefault="007112A5" w:rsidP="00FA7ADE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□渇水で、水が取れなくなり停止</w:t>
            </w:r>
            <w:r w:rsidR="0077654C">
              <w:rPr>
                <w:rFonts w:asciiTheme="majorEastAsia" w:eastAsiaTheme="majorEastAsia" w:hAnsiTheme="majorEastAsia" w:hint="eastAsia"/>
              </w:rPr>
              <w:t>⇒</w:t>
            </w:r>
            <w:r w:rsidRPr="005701EF">
              <w:rPr>
                <w:rFonts w:asciiTheme="majorEastAsia" w:eastAsiaTheme="majorEastAsia" w:hAnsiTheme="majorEastAsia" w:hint="eastAsia"/>
              </w:rPr>
              <w:t>（</w:t>
            </w:r>
            <w:r w:rsidRPr="005701EF">
              <w:rPr>
                <w:rFonts w:asciiTheme="majorEastAsia" w:eastAsiaTheme="majorEastAsia" w:hAnsiTheme="majorEastAsia" w:hint="eastAsia"/>
                <w:u w:val="single"/>
              </w:rPr>
              <w:t xml:space="preserve">　</w:t>
            </w:r>
            <w:r w:rsidR="0077654C">
              <w:rPr>
                <w:rFonts w:asciiTheme="majorEastAsia" w:eastAsiaTheme="majorEastAsia" w:hAnsiTheme="majorEastAsia" w:hint="eastAsia"/>
                <w:u w:val="single"/>
              </w:rPr>
              <w:t xml:space="preserve">　</w:t>
            </w:r>
            <w:r w:rsidRPr="005701EF">
              <w:rPr>
                <w:rFonts w:asciiTheme="majorEastAsia" w:eastAsiaTheme="majorEastAsia" w:hAnsiTheme="majorEastAsia" w:hint="eastAsia"/>
                <w:u w:val="single"/>
              </w:rPr>
              <w:t xml:space="preserve">　</w:t>
            </w:r>
            <w:r w:rsidRPr="005701EF">
              <w:rPr>
                <w:rFonts w:asciiTheme="majorEastAsia" w:eastAsiaTheme="majorEastAsia" w:hAnsiTheme="majorEastAsia" w:hint="eastAsia"/>
              </w:rPr>
              <w:t>回、</w:t>
            </w:r>
            <w:r w:rsidRPr="005701EF">
              <w:rPr>
                <w:rFonts w:asciiTheme="majorEastAsia" w:eastAsiaTheme="majorEastAsia" w:hAnsiTheme="majorEastAsia" w:hint="eastAsia"/>
                <w:u w:val="single"/>
              </w:rPr>
              <w:t xml:space="preserve">　　</w:t>
            </w:r>
            <w:r w:rsidR="0077654C">
              <w:rPr>
                <w:rFonts w:asciiTheme="majorEastAsia" w:eastAsiaTheme="majorEastAsia" w:hAnsiTheme="majorEastAsia" w:hint="eastAsia"/>
                <w:u w:val="single"/>
              </w:rPr>
              <w:t xml:space="preserve">　</w:t>
            </w:r>
            <w:r w:rsidRPr="005701EF">
              <w:rPr>
                <w:rFonts w:asciiTheme="majorEastAsia" w:eastAsiaTheme="majorEastAsia" w:hAnsiTheme="majorEastAsia" w:hint="eastAsia"/>
                <w:u w:val="single"/>
              </w:rPr>
              <w:t xml:space="preserve">　</w:t>
            </w:r>
            <w:r w:rsidRPr="005701EF">
              <w:rPr>
                <w:rFonts w:asciiTheme="majorEastAsia" w:eastAsiaTheme="majorEastAsia" w:hAnsiTheme="majorEastAsia" w:hint="eastAsia"/>
              </w:rPr>
              <w:t>日間くらい）</w:t>
            </w:r>
          </w:p>
          <w:p w:rsidR="007112A5" w:rsidRPr="005701EF" w:rsidRDefault="0077654C" w:rsidP="00FA7ADE">
            <w:pPr>
              <w:widowControl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□（　　　　　　　　　　　　　　　　　　　　　　　　　　</w:t>
            </w:r>
            <w:r w:rsidR="007112A5" w:rsidRPr="005701EF">
              <w:rPr>
                <w:rFonts w:asciiTheme="majorEastAsia" w:eastAsiaTheme="majorEastAsia" w:hAnsiTheme="majorEastAsia" w:hint="eastAsia"/>
              </w:rPr>
              <w:t xml:space="preserve">　　　）</w:t>
            </w:r>
          </w:p>
        </w:tc>
      </w:tr>
      <w:tr w:rsidR="007112A5" w:rsidRPr="005701EF" w:rsidTr="00AF5E6D">
        <w:trPr>
          <w:trHeight w:val="510"/>
          <w:jc w:val="center"/>
        </w:trPr>
        <w:tc>
          <w:tcPr>
            <w:tcW w:w="1137" w:type="dxa"/>
            <w:gridSpan w:val="2"/>
            <w:vMerge/>
            <w:vAlign w:val="center"/>
          </w:tcPr>
          <w:p w:rsidR="007112A5" w:rsidRPr="005701EF" w:rsidRDefault="007112A5" w:rsidP="001E1E6A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1778" w:type="dxa"/>
            <w:gridSpan w:val="5"/>
            <w:vAlign w:val="center"/>
          </w:tcPr>
          <w:p w:rsidR="007112A5" w:rsidRPr="005701EF" w:rsidRDefault="007112A5" w:rsidP="001E1E6A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その時の対応</w:t>
            </w:r>
          </w:p>
        </w:tc>
        <w:tc>
          <w:tcPr>
            <w:tcW w:w="6973" w:type="dxa"/>
            <w:gridSpan w:val="4"/>
            <w:vAlign w:val="center"/>
          </w:tcPr>
          <w:p w:rsidR="007112A5" w:rsidRPr="005701EF" w:rsidRDefault="007112A5" w:rsidP="00C60A57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□水は止まったが困らなかった</w:t>
            </w:r>
          </w:p>
          <w:p w:rsidR="007112A5" w:rsidRPr="005701EF" w:rsidRDefault="007112A5" w:rsidP="00C60A57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□給水タンクに残っていた水を使った</w:t>
            </w:r>
          </w:p>
          <w:p w:rsidR="007112A5" w:rsidRPr="005701EF" w:rsidRDefault="007112A5" w:rsidP="00C60A57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□近隣の施設や水道局から水を分けてもらった</w:t>
            </w:r>
          </w:p>
          <w:p w:rsidR="007112A5" w:rsidRPr="005701EF" w:rsidRDefault="007112A5" w:rsidP="00C60A57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□ペットボトルの水を購入した</w:t>
            </w:r>
          </w:p>
          <w:p w:rsidR="007112A5" w:rsidRPr="005701EF" w:rsidRDefault="0077654C" w:rsidP="00C60A57">
            <w:pPr>
              <w:widowControl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□（　　　　　　　　　　　　　　　　　　　　　　</w:t>
            </w:r>
            <w:r w:rsidR="007112A5" w:rsidRPr="005701EF">
              <w:rPr>
                <w:rFonts w:asciiTheme="majorEastAsia" w:eastAsiaTheme="majorEastAsia" w:hAnsiTheme="majorEastAsia" w:hint="eastAsia"/>
              </w:rPr>
              <w:t xml:space="preserve">　　　　　　　）</w:t>
            </w:r>
          </w:p>
        </w:tc>
      </w:tr>
      <w:tr w:rsidR="007112A5" w:rsidRPr="005701EF" w:rsidTr="00AF5E6D">
        <w:trPr>
          <w:trHeight w:val="510"/>
          <w:jc w:val="center"/>
        </w:trPr>
        <w:tc>
          <w:tcPr>
            <w:tcW w:w="2915" w:type="dxa"/>
            <w:gridSpan w:val="7"/>
            <w:vAlign w:val="center"/>
          </w:tcPr>
          <w:p w:rsidR="007112A5" w:rsidRPr="005701EF" w:rsidRDefault="007112A5" w:rsidP="001E1E6A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これからの課題</w:t>
            </w:r>
          </w:p>
        </w:tc>
        <w:tc>
          <w:tcPr>
            <w:tcW w:w="6973" w:type="dxa"/>
            <w:gridSpan w:val="4"/>
            <w:vAlign w:val="center"/>
          </w:tcPr>
          <w:p w:rsidR="007112A5" w:rsidRPr="005701EF" w:rsidRDefault="007112A5" w:rsidP="00C60A57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□特に困ることはない</w:t>
            </w:r>
          </w:p>
          <w:p w:rsidR="007112A5" w:rsidRPr="005701EF" w:rsidRDefault="007112A5" w:rsidP="00C60A57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□人が減って、施設を維持</w:t>
            </w:r>
            <w:r w:rsidR="00627AE0" w:rsidRPr="005701EF">
              <w:rPr>
                <w:rFonts w:asciiTheme="majorEastAsia" w:eastAsiaTheme="majorEastAsia" w:hAnsiTheme="majorEastAsia" w:hint="eastAsia"/>
              </w:rPr>
              <w:t>して</w:t>
            </w:r>
            <w:r w:rsidRPr="005701EF">
              <w:rPr>
                <w:rFonts w:asciiTheme="majorEastAsia" w:eastAsiaTheme="majorEastAsia" w:hAnsiTheme="majorEastAsia" w:hint="eastAsia"/>
              </w:rPr>
              <w:t>いていくことが難しい</w:t>
            </w:r>
          </w:p>
          <w:p w:rsidR="00627AE0" w:rsidRPr="005701EF" w:rsidRDefault="00627AE0" w:rsidP="00C60A57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□水</w:t>
            </w:r>
            <w:r w:rsidR="0077654C">
              <w:rPr>
                <w:rFonts w:asciiTheme="majorEastAsia" w:eastAsiaTheme="majorEastAsia" w:hAnsiTheme="majorEastAsia" w:hint="eastAsia"/>
              </w:rPr>
              <w:t>の</w:t>
            </w:r>
            <w:r w:rsidRPr="005701EF">
              <w:rPr>
                <w:rFonts w:asciiTheme="majorEastAsia" w:eastAsiaTheme="majorEastAsia" w:hAnsiTheme="majorEastAsia" w:hint="eastAsia"/>
              </w:rPr>
              <w:t>量が減ってきていて、水が足りなくなっている</w:t>
            </w:r>
          </w:p>
          <w:p w:rsidR="007112A5" w:rsidRPr="005701EF" w:rsidRDefault="007112A5" w:rsidP="00C60A57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□水源の状況が</w:t>
            </w:r>
            <w:r w:rsidR="0077654C">
              <w:rPr>
                <w:rFonts w:asciiTheme="majorEastAsia" w:eastAsiaTheme="majorEastAsia" w:hAnsiTheme="majorEastAsia" w:hint="eastAsia"/>
              </w:rPr>
              <w:t>悪くなり</w:t>
            </w:r>
            <w:r w:rsidRPr="005701EF">
              <w:rPr>
                <w:rFonts w:asciiTheme="majorEastAsia" w:eastAsiaTheme="majorEastAsia" w:hAnsiTheme="majorEastAsia" w:hint="eastAsia"/>
              </w:rPr>
              <w:t>、水源を変更する</w:t>
            </w:r>
            <w:r w:rsidR="00627AE0" w:rsidRPr="005701EF">
              <w:rPr>
                <w:rFonts w:asciiTheme="majorEastAsia" w:eastAsiaTheme="majorEastAsia" w:hAnsiTheme="majorEastAsia" w:hint="eastAsia"/>
              </w:rPr>
              <w:t>など対策をする</w:t>
            </w:r>
            <w:r w:rsidRPr="005701EF">
              <w:rPr>
                <w:rFonts w:asciiTheme="majorEastAsia" w:eastAsiaTheme="majorEastAsia" w:hAnsiTheme="majorEastAsia" w:hint="eastAsia"/>
              </w:rPr>
              <w:t>必要がある</w:t>
            </w:r>
          </w:p>
          <w:p w:rsidR="007112A5" w:rsidRPr="005701EF" w:rsidRDefault="007112A5" w:rsidP="00C60A57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□施設が古くなり、補強などの対策をする必要がある</w:t>
            </w:r>
          </w:p>
          <w:p w:rsidR="007112A5" w:rsidRPr="005701EF" w:rsidRDefault="007112A5" w:rsidP="00C60A57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□施設が古くなり、新しい施設を作る必要がある</w:t>
            </w:r>
          </w:p>
          <w:p w:rsidR="007112A5" w:rsidRPr="005701EF" w:rsidRDefault="007112A5" w:rsidP="00C60A57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□水道料金を取る</w:t>
            </w:r>
            <w:r w:rsidR="007D11F4">
              <w:rPr>
                <w:rFonts w:asciiTheme="majorEastAsia" w:eastAsiaTheme="majorEastAsia" w:hAnsiTheme="majorEastAsia" w:hint="eastAsia"/>
              </w:rPr>
              <w:t>（もしくは値上げする）</w:t>
            </w:r>
            <w:r w:rsidRPr="005701EF">
              <w:rPr>
                <w:rFonts w:asciiTheme="majorEastAsia" w:eastAsiaTheme="majorEastAsia" w:hAnsiTheme="majorEastAsia" w:hint="eastAsia"/>
              </w:rPr>
              <w:t>必要がある</w:t>
            </w:r>
          </w:p>
          <w:p w:rsidR="007112A5" w:rsidRPr="005701EF" w:rsidRDefault="007112A5" w:rsidP="00C60A57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□他から水をもらう必要がある</w:t>
            </w:r>
          </w:p>
          <w:p w:rsidR="007112A5" w:rsidRPr="005701EF" w:rsidRDefault="007112A5" w:rsidP="009B2D86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□（　　　　　　　　　　　　　　　　　　　　　　　　　　　　　　）</w:t>
            </w:r>
          </w:p>
        </w:tc>
      </w:tr>
      <w:tr w:rsidR="007112A5" w:rsidRPr="005701EF" w:rsidTr="00AF5E6D">
        <w:trPr>
          <w:trHeight w:val="510"/>
          <w:jc w:val="center"/>
        </w:trPr>
        <w:tc>
          <w:tcPr>
            <w:tcW w:w="2915" w:type="dxa"/>
            <w:gridSpan w:val="7"/>
            <w:vMerge w:val="restart"/>
            <w:vAlign w:val="center"/>
          </w:tcPr>
          <w:p w:rsidR="007112A5" w:rsidRPr="005701EF" w:rsidRDefault="007112A5" w:rsidP="001E1E6A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今後の連絡先</w:t>
            </w:r>
          </w:p>
        </w:tc>
        <w:tc>
          <w:tcPr>
            <w:tcW w:w="6973" w:type="dxa"/>
            <w:gridSpan w:val="4"/>
            <w:vAlign w:val="center"/>
          </w:tcPr>
          <w:p w:rsidR="007112A5" w:rsidRPr="005701EF" w:rsidRDefault="007112A5" w:rsidP="00C60A57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□上記「１基本情報（管理組合）」のとおり</w:t>
            </w:r>
          </w:p>
          <w:p w:rsidR="007112A5" w:rsidRPr="005701EF" w:rsidRDefault="007112A5" w:rsidP="00FB2E15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□上記以外を希望</w:t>
            </w:r>
          </w:p>
        </w:tc>
      </w:tr>
      <w:tr w:rsidR="007112A5" w:rsidRPr="005701EF" w:rsidTr="00AF5E6D">
        <w:trPr>
          <w:trHeight w:val="510"/>
          <w:jc w:val="center"/>
        </w:trPr>
        <w:tc>
          <w:tcPr>
            <w:tcW w:w="2915" w:type="dxa"/>
            <w:gridSpan w:val="7"/>
            <w:vMerge/>
            <w:vAlign w:val="center"/>
          </w:tcPr>
          <w:p w:rsidR="007112A5" w:rsidRPr="005701EF" w:rsidRDefault="007112A5" w:rsidP="001E1E6A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:rsidR="007112A5" w:rsidRPr="005701EF" w:rsidRDefault="007112A5" w:rsidP="00C60A57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7112A5" w:rsidRPr="005701EF" w:rsidRDefault="007112A5" w:rsidP="00FB2E15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連絡先</w:t>
            </w:r>
          </w:p>
        </w:tc>
        <w:tc>
          <w:tcPr>
            <w:tcW w:w="709" w:type="dxa"/>
            <w:vAlign w:val="center"/>
          </w:tcPr>
          <w:p w:rsidR="007112A5" w:rsidRPr="005701EF" w:rsidRDefault="007112A5" w:rsidP="00C60A57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氏名</w:t>
            </w:r>
          </w:p>
        </w:tc>
        <w:tc>
          <w:tcPr>
            <w:tcW w:w="4960" w:type="dxa"/>
            <w:vAlign w:val="center"/>
          </w:tcPr>
          <w:p w:rsidR="007112A5" w:rsidRPr="005701EF" w:rsidRDefault="007112A5" w:rsidP="00C60A57">
            <w:pPr>
              <w:widowControl/>
              <w:rPr>
                <w:rFonts w:asciiTheme="majorEastAsia" w:eastAsiaTheme="majorEastAsia" w:hAnsiTheme="majorEastAsia"/>
              </w:rPr>
            </w:pPr>
          </w:p>
        </w:tc>
      </w:tr>
      <w:tr w:rsidR="007112A5" w:rsidRPr="005701EF" w:rsidTr="00AF5E6D">
        <w:trPr>
          <w:trHeight w:val="510"/>
          <w:jc w:val="center"/>
        </w:trPr>
        <w:tc>
          <w:tcPr>
            <w:tcW w:w="2915" w:type="dxa"/>
            <w:gridSpan w:val="7"/>
            <w:vMerge/>
            <w:vAlign w:val="center"/>
          </w:tcPr>
          <w:p w:rsidR="007112A5" w:rsidRPr="005701EF" w:rsidRDefault="007112A5" w:rsidP="001E1E6A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:rsidR="007112A5" w:rsidRPr="005701EF" w:rsidRDefault="007112A5" w:rsidP="00C60A57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850" w:type="dxa"/>
            <w:vMerge/>
            <w:vAlign w:val="center"/>
          </w:tcPr>
          <w:p w:rsidR="007112A5" w:rsidRPr="005701EF" w:rsidRDefault="007112A5" w:rsidP="00C60A5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vAlign w:val="center"/>
          </w:tcPr>
          <w:p w:rsidR="007112A5" w:rsidRPr="005701EF" w:rsidRDefault="007112A5" w:rsidP="00C60A57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住所</w:t>
            </w:r>
          </w:p>
        </w:tc>
        <w:tc>
          <w:tcPr>
            <w:tcW w:w="4960" w:type="dxa"/>
            <w:vAlign w:val="center"/>
          </w:tcPr>
          <w:p w:rsidR="007112A5" w:rsidRPr="005701EF" w:rsidRDefault="007112A5" w:rsidP="00C60A57">
            <w:pPr>
              <w:widowControl/>
              <w:rPr>
                <w:rFonts w:asciiTheme="majorEastAsia" w:eastAsiaTheme="majorEastAsia" w:hAnsiTheme="majorEastAsia"/>
              </w:rPr>
            </w:pPr>
          </w:p>
        </w:tc>
      </w:tr>
      <w:tr w:rsidR="007112A5" w:rsidRPr="005701EF" w:rsidTr="00AF5E6D">
        <w:trPr>
          <w:trHeight w:val="510"/>
          <w:jc w:val="center"/>
        </w:trPr>
        <w:tc>
          <w:tcPr>
            <w:tcW w:w="2915" w:type="dxa"/>
            <w:gridSpan w:val="7"/>
            <w:vMerge/>
            <w:vAlign w:val="center"/>
          </w:tcPr>
          <w:p w:rsidR="007112A5" w:rsidRPr="005701EF" w:rsidRDefault="007112A5" w:rsidP="001E1E6A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:rsidR="007112A5" w:rsidRPr="005701EF" w:rsidRDefault="007112A5" w:rsidP="00C60A57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850" w:type="dxa"/>
            <w:vMerge/>
            <w:vAlign w:val="center"/>
          </w:tcPr>
          <w:p w:rsidR="007112A5" w:rsidRPr="005701EF" w:rsidRDefault="007112A5" w:rsidP="00C60A5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vAlign w:val="center"/>
          </w:tcPr>
          <w:p w:rsidR="007112A5" w:rsidRPr="005701EF" w:rsidRDefault="007112A5" w:rsidP="00C60A57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TEL</w:t>
            </w:r>
          </w:p>
        </w:tc>
        <w:tc>
          <w:tcPr>
            <w:tcW w:w="4960" w:type="dxa"/>
            <w:vAlign w:val="center"/>
          </w:tcPr>
          <w:p w:rsidR="007112A5" w:rsidRPr="005701EF" w:rsidRDefault="007112A5" w:rsidP="00C60A57">
            <w:pPr>
              <w:widowControl/>
              <w:rPr>
                <w:rFonts w:asciiTheme="majorEastAsia" w:eastAsiaTheme="majorEastAsia" w:hAnsiTheme="majorEastAsia"/>
              </w:rPr>
            </w:pPr>
          </w:p>
        </w:tc>
      </w:tr>
      <w:tr w:rsidR="007112A5" w:rsidRPr="005701EF" w:rsidTr="00AF5E6D">
        <w:trPr>
          <w:trHeight w:val="510"/>
          <w:jc w:val="center"/>
        </w:trPr>
        <w:tc>
          <w:tcPr>
            <w:tcW w:w="2915" w:type="dxa"/>
            <w:gridSpan w:val="7"/>
            <w:vMerge/>
            <w:vAlign w:val="center"/>
          </w:tcPr>
          <w:p w:rsidR="007112A5" w:rsidRPr="005701EF" w:rsidRDefault="007112A5" w:rsidP="001E1E6A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454" w:type="dxa"/>
            <w:tcBorders>
              <w:top w:val="nil"/>
            </w:tcBorders>
            <w:vAlign w:val="center"/>
          </w:tcPr>
          <w:p w:rsidR="007112A5" w:rsidRPr="005701EF" w:rsidRDefault="007112A5" w:rsidP="00C60A57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850" w:type="dxa"/>
            <w:vMerge/>
            <w:vAlign w:val="center"/>
          </w:tcPr>
          <w:p w:rsidR="007112A5" w:rsidRPr="005701EF" w:rsidRDefault="007112A5" w:rsidP="00C60A57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vAlign w:val="center"/>
          </w:tcPr>
          <w:p w:rsidR="007112A5" w:rsidRPr="005701EF" w:rsidRDefault="007112A5" w:rsidP="00C60A57">
            <w:pPr>
              <w:widowControl/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</w:rPr>
              <w:t>mail</w:t>
            </w:r>
          </w:p>
        </w:tc>
        <w:tc>
          <w:tcPr>
            <w:tcW w:w="4960" w:type="dxa"/>
            <w:vAlign w:val="center"/>
          </w:tcPr>
          <w:p w:rsidR="007112A5" w:rsidRPr="005701EF" w:rsidRDefault="007112A5" w:rsidP="00C60A57">
            <w:pPr>
              <w:widowControl/>
              <w:rPr>
                <w:rFonts w:asciiTheme="majorEastAsia" w:eastAsiaTheme="majorEastAsia" w:hAnsiTheme="majorEastAsia"/>
              </w:rPr>
            </w:pPr>
          </w:p>
        </w:tc>
      </w:tr>
    </w:tbl>
    <w:p w:rsidR="007112A5" w:rsidRPr="00E71B7D" w:rsidRDefault="007112A5" w:rsidP="009B2D86">
      <w:pPr>
        <w:widowControl/>
        <w:jc w:val="left"/>
        <w:rPr>
          <w:rFonts w:asciiTheme="majorEastAsia" w:eastAsiaTheme="majorEastAsia" w:hAnsiTheme="majorEastAsia"/>
          <w:b/>
        </w:rPr>
      </w:pPr>
      <w:r w:rsidRPr="00E71B7D">
        <w:rPr>
          <w:rFonts w:asciiTheme="majorEastAsia" w:eastAsiaTheme="majorEastAsia" w:hAnsiTheme="majorEastAsia" w:hint="eastAsia"/>
          <w:b/>
        </w:rPr>
        <w:t>ご協力ありがとうございました。</w:t>
      </w:r>
      <w:r w:rsidR="00E71B7D">
        <w:rPr>
          <w:rFonts w:asciiTheme="majorEastAsia" w:eastAsiaTheme="majorEastAsia" w:hAnsiTheme="majorEastAsia" w:hint="eastAsia"/>
          <w:b/>
        </w:rPr>
        <w:t xml:space="preserve">不明な点がありましたら（　　　　　　　</w:t>
      </w:r>
      <w:bookmarkStart w:id="0" w:name="_GoBack"/>
      <w:bookmarkEnd w:id="0"/>
      <w:r w:rsidR="00E71B7D">
        <w:rPr>
          <w:rFonts w:asciiTheme="majorEastAsia" w:eastAsiaTheme="majorEastAsia" w:hAnsiTheme="majorEastAsia" w:hint="eastAsia"/>
          <w:b/>
        </w:rPr>
        <w:t xml:space="preserve">　）までお電話ください。</w:t>
      </w:r>
    </w:p>
    <w:sectPr w:rsidR="007112A5" w:rsidRPr="00E71B7D" w:rsidSect="00AF5E6D">
      <w:pgSz w:w="11906" w:h="16838"/>
      <w:pgMar w:top="1247" w:right="1077" w:bottom="124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361" w:rsidRDefault="00E43361" w:rsidP="00B2113E">
      <w:r>
        <w:separator/>
      </w:r>
    </w:p>
  </w:endnote>
  <w:endnote w:type="continuationSeparator" w:id="0">
    <w:p w:rsidR="00E43361" w:rsidRDefault="00E43361" w:rsidP="00B21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361" w:rsidRDefault="00E43361" w:rsidP="00B2113E">
      <w:r>
        <w:separator/>
      </w:r>
    </w:p>
  </w:footnote>
  <w:footnote w:type="continuationSeparator" w:id="0">
    <w:p w:rsidR="00E43361" w:rsidRDefault="00E43361" w:rsidP="00B211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634"/>
    <w:rsid w:val="00092C09"/>
    <w:rsid w:val="000C6DFF"/>
    <w:rsid w:val="000D014F"/>
    <w:rsid w:val="000D77D8"/>
    <w:rsid w:val="000E00BE"/>
    <w:rsid w:val="000F3B20"/>
    <w:rsid w:val="001521C2"/>
    <w:rsid w:val="00154EE7"/>
    <w:rsid w:val="00160A99"/>
    <w:rsid w:val="00173241"/>
    <w:rsid w:val="0018666E"/>
    <w:rsid w:val="001A2366"/>
    <w:rsid w:val="001B68E0"/>
    <w:rsid w:val="001C3A89"/>
    <w:rsid w:val="001E1E6A"/>
    <w:rsid w:val="00206B42"/>
    <w:rsid w:val="00257061"/>
    <w:rsid w:val="002625A5"/>
    <w:rsid w:val="00273634"/>
    <w:rsid w:val="002E360C"/>
    <w:rsid w:val="002E4D00"/>
    <w:rsid w:val="00314BA5"/>
    <w:rsid w:val="003471EA"/>
    <w:rsid w:val="0036192F"/>
    <w:rsid w:val="00366988"/>
    <w:rsid w:val="0037433A"/>
    <w:rsid w:val="003C6B6F"/>
    <w:rsid w:val="003F78A1"/>
    <w:rsid w:val="00403612"/>
    <w:rsid w:val="00452737"/>
    <w:rsid w:val="004611B9"/>
    <w:rsid w:val="00496BDE"/>
    <w:rsid w:val="004B021D"/>
    <w:rsid w:val="004B7FF5"/>
    <w:rsid w:val="004C6F27"/>
    <w:rsid w:val="00514B79"/>
    <w:rsid w:val="005701EF"/>
    <w:rsid w:val="005C7038"/>
    <w:rsid w:val="00627AE0"/>
    <w:rsid w:val="0065645D"/>
    <w:rsid w:val="0066588C"/>
    <w:rsid w:val="006869B6"/>
    <w:rsid w:val="006B3181"/>
    <w:rsid w:val="006E1223"/>
    <w:rsid w:val="007112A5"/>
    <w:rsid w:val="00712B3D"/>
    <w:rsid w:val="007252F9"/>
    <w:rsid w:val="00735E7E"/>
    <w:rsid w:val="0077654C"/>
    <w:rsid w:val="007769F9"/>
    <w:rsid w:val="007D11F4"/>
    <w:rsid w:val="008500AB"/>
    <w:rsid w:val="00871533"/>
    <w:rsid w:val="008F7C97"/>
    <w:rsid w:val="00910755"/>
    <w:rsid w:val="00931124"/>
    <w:rsid w:val="00936B02"/>
    <w:rsid w:val="009A4C85"/>
    <w:rsid w:val="009B2D86"/>
    <w:rsid w:val="009E22DC"/>
    <w:rsid w:val="00A03DCD"/>
    <w:rsid w:val="00A4232C"/>
    <w:rsid w:val="00A44985"/>
    <w:rsid w:val="00A64041"/>
    <w:rsid w:val="00A803BB"/>
    <w:rsid w:val="00AC54E8"/>
    <w:rsid w:val="00AF1B80"/>
    <w:rsid w:val="00AF56F2"/>
    <w:rsid w:val="00AF5E6D"/>
    <w:rsid w:val="00B2113E"/>
    <w:rsid w:val="00B3185A"/>
    <w:rsid w:val="00B5298F"/>
    <w:rsid w:val="00B55227"/>
    <w:rsid w:val="00B94F5E"/>
    <w:rsid w:val="00B96326"/>
    <w:rsid w:val="00BB2BF4"/>
    <w:rsid w:val="00BB4C08"/>
    <w:rsid w:val="00BE19E7"/>
    <w:rsid w:val="00C15B11"/>
    <w:rsid w:val="00C60760"/>
    <w:rsid w:val="00C60A57"/>
    <w:rsid w:val="00C874C3"/>
    <w:rsid w:val="00C95D44"/>
    <w:rsid w:val="00CA6489"/>
    <w:rsid w:val="00CF65BF"/>
    <w:rsid w:val="00DA25FD"/>
    <w:rsid w:val="00DD325D"/>
    <w:rsid w:val="00DD71B1"/>
    <w:rsid w:val="00E27DCB"/>
    <w:rsid w:val="00E43361"/>
    <w:rsid w:val="00E452A3"/>
    <w:rsid w:val="00E55C02"/>
    <w:rsid w:val="00E71B7D"/>
    <w:rsid w:val="00EC1C03"/>
    <w:rsid w:val="00ED0CEC"/>
    <w:rsid w:val="00EE753B"/>
    <w:rsid w:val="00F2575A"/>
    <w:rsid w:val="00F52412"/>
    <w:rsid w:val="00F647B5"/>
    <w:rsid w:val="00F712D9"/>
    <w:rsid w:val="00FA7ADE"/>
    <w:rsid w:val="00FB2E15"/>
    <w:rsid w:val="00FD7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113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113E"/>
  </w:style>
  <w:style w:type="paragraph" w:styleId="a6">
    <w:name w:val="footer"/>
    <w:basedOn w:val="a"/>
    <w:link w:val="a7"/>
    <w:uiPriority w:val="99"/>
    <w:unhideWhenUsed/>
    <w:rsid w:val="00B2113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113E"/>
  </w:style>
  <w:style w:type="paragraph" w:styleId="a8">
    <w:name w:val="Balloon Text"/>
    <w:basedOn w:val="a"/>
    <w:link w:val="a9"/>
    <w:uiPriority w:val="99"/>
    <w:semiHidden/>
    <w:unhideWhenUsed/>
    <w:rsid w:val="00E71B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71B7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113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113E"/>
  </w:style>
  <w:style w:type="paragraph" w:styleId="a6">
    <w:name w:val="footer"/>
    <w:basedOn w:val="a"/>
    <w:link w:val="a7"/>
    <w:uiPriority w:val="99"/>
    <w:unhideWhenUsed/>
    <w:rsid w:val="00B2113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113E"/>
  </w:style>
  <w:style w:type="paragraph" w:styleId="a8">
    <w:name w:val="Balloon Text"/>
    <w:basedOn w:val="a"/>
    <w:link w:val="a9"/>
    <w:uiPriority w:val="99"/>
    <w:semiHidden/>
    <w:unhideWhenUsed/>
    <w:rsid w:val="00E71B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71B7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D7997-FFE3-4550-8304-DCF428C33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4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水管理</dc:creator>
  <cp:lastModifiedBy>水管理</cp:lastModifiedBy>
  <cp:revision>28</cp:revision>
  <cp:lastPrinted>2019-07-30T03:01:00Z</cp:lastPrinted>
  <dcterms:created xsi:type="dcterms:W3CDTF">2019-07-30T02:17:00Z</dcterms:created>
  <dcterms:modified xsi:type="dcterms:W3CDTF">2019-09-24T02:41:00Z</dcterms:modified>
</cp:coreProperties>
</file>